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C7D3" w14:textId="5182678B" w:rsidR="00184667" w:rsidRDefault="00184667" w:rsidP="00184667">
      <w:pPr>
        <w:pStyle w:val="NoSpacing"/>
        <w:rPr>
          <w:b/>
          <w:bCs/>
          <w:sz w:val="28"/>
          <w:szCs w:val="28"/>
        </w:rPr>
      </w:pPr>
    </w:p>
    <w:p w14:paraId="12CB0D80" w14:textId="12D19E5A" w:rsidR="00184667" w:rsidRDefault="00184667" w:rsidP="00184667">
      <w:pPr>
        <w:pStyle w:val="NoSpacing"/>
        <w:rPr>
          <w:b/>
          <w:bCs/>
          <w:sz w:val="28"/>
          <w:szCs w:val="28"/>
        </w:rPr>
      </w:pPr>
    </w:p>
    <w:p w14:paraId="7F642468" w14:textId="77777777" w:rsidR="00184667" w:rsidRPr="001F54F3" w:rsidRDefault="00184667" w:rsidP="00184667">
      <w:pPr>
        <w:pStyle w:val="NoSpacing"/>
        <w:jc w:val="center"/>
        <w:rPr>
          <w:color w:val="4472C4" w:themeColor="accent1"/>
          <w:sz w:val="36"/>
          <w:szCs w:val="36"/>
        </w:rPr>
      </w:pPr>
      <w:proofErr w:type="spellStart"/>
      <w:r w:rsidRPr="001F54F3">
        <w:rPr>
          <w:color w:val="4472C4" w:themeColor="accent1"/>
          <w:sz w:val="36"/>
          <w:szCs w:val="36"/>
        </w:rPr>
        <w:t>Downieville</w:t>
      </w:r>
      <w:proofErr w:type="spellEnd"/>
      <w:r w:rsidRPr="001F54F3">
        <w:rPr>
          <w:color w:val="4472C4" w:themeColor="accent1"/>
          <w:sz w:val="36"/>
          <w:szCs w:val="36"/>
        </w:rPr>
        <w:t xml:space="preserve"> Fire Protection District</w:t>
      </w:r>
    </w:p>
    <w:p w14:paraId="3FD5B213" w14:textId="77777777" w:rsidR="00184667" w:rsidRPr="008E59C4" w:rsidRDefault="00184667" w:rsidP="00184667">
      <w:pPr>
        <w:pStyle w:val="NoSpacing"/>
        <w:jc w:val="center"/>
        <w:rPr>
          <w:color w:val="4472C4" w:themeColor="accent1"/>
          <w:sz w:val="28"/>
          <w:szCs w:val="28"/>
        </w:rPr>
      </w:pPr>
      <w:r w:rsidRPr="008E59C4">
        <w:rPr>
          <w:color w:val="4472C4" w:themeColor="accent1"/>
          <w:sz w:val="28"/>
          <w:szCs w:val="28"/>
        </w:rPr>
        <w:t>Mission Statement</w:t>
      </w:r>
    </w:p>
    <w:p w14:paraId="041D6C55" w14:textId="77777777" w:rsidR="00184667" w:rsidRDefault="00184667" w:rsidP="00184667">
      <w:pPr>
        <w:pStyle w:val="NoSpacing"/>
        <w:jc w:val="center"/>
        <w:rPr>
          <w:color w:val="4472C4" w:themeColor="accent1"/>
        </w:rPr>
      </w:pPr>
      <w:proofErr w:type="spellStart"/>
      <w:r>
        <w:rPr>
          <w:color w:val="4472C4" w:themeColor="accent1"/>
        </w:rPr>
        <w:t>Downieville</w:t>
      </w:r>
      <w:proofErr w:type="spellEnd"/>
      <w:r>
        <w:rPr>
          <w:color w:val="4472C4" w:themeColor="accent1"/>
        </w:rPr>
        <w:t xml:space="preserve"> Fire Protection District provides the finest fire and emergency medical services.</w:t>
      </w:r>
    </w:p>
    <w:p w14:paraId="411DC93D" w14:textId="61CFA58F" w:rsidR="00184667" w:rsidRPr="00184667" w:rsidRDefault="00184667" w:rsidP="00184667">
      <w:pPr>
        <w:pStyle w:val="NoSpacing"/>
        <w:jc w:val="center"/>
        <w:rPr>
          <w:color w:val="4472C4" w:themeColor="accent1"/>
          <w:sz w:val="28"/>
          <w:szCs w:val="28"/>
        </w:rPr>
      </w:pPr>
      <w:r w:rsidRPr="008E59C4">
        <w:rPr>
          <w:color w:val="4472C4" w:themeColor="accent1"/>
          <w:sz w:val="28"/>
          <w:szCs w:val="28"/>
        </w:rPr>
        <w:t>Regular Meeting</w:t>
      </w:r>
    </w:p>
    <w:p w14:paraId="4CB66F74" w14:textId="77777777" w:rsidR="00184667" w:rsidRDefault="00184667" w:rsidP="00184667">
      <w:pPr>
        <w:pStyle w:val="NoSpacing"/>
        <w:rPr>
          <w:b/>
          <w:bCs/>
          <w:sz w:val="28"/>
          <w:szCs w:val="28"/>
        </w:rPr>
      </w:pPr>
    </w:p>
    <w:p w14:paraId="61A7CAD6" w14:textId="77777777" w:rsidR="00184667" w:rsidRDefault="00184667" w:rsidP="0018466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28"/>
          <w:szCs w:val="28"/>
        </w:rPr>
        <w:t>AGENDA</w:t>
      </w:r>
    </w:p>
    <w:p w14:paraId="7D1D54C5" w14:textId="2C4CCBA8" w:rsidR="00184667" w:rsidRDefault="00F228DE" w:rsidP="0018466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Monday</w:t>
      </w:r>
      <w:r w:rsidR="00184667">
        <w:rPr>
          <w:b/>
          <w:bCs/>
          <w:sz w:val="28"/>
          <w:szCs w:val="28"/>
        </w:rPr>
        <w:t xml:space="preserve">, </w:t>
      </w:r>
      <w:r w:rsidR="00E256CD">
        <w:rPr>
          <w:b/>
          <w:bCs/>
          <w:sz w:val="28"/>
          <w:szCs w:val="28"/>
        </w:rPr>
        <w:t>August 16</w:t>
      </w:r>
      <w:r w:rsidR="00184667">
        <w:rPr>
          <w:b/>
          <w:bCs/>
          <w:sz w:val="28"/>
          <w:szCs w:val="28"/>
        </w:rPr>
        <w:t xml:space="preserve"> at 3:00 p.m</w:t>
      </w:r>
      <w:r w:rsidR="00ED00C7">
        <w:rPr>
          <w:b/>
          <w:bCs/>
          <w:sz w:val="28"/>
          <w:szCs w:val="28"/>
        </w:rPr>
        <w:t>.</w:t>
      </w:r>
    </w:p>
    <w:p w14:paraId="694A1262" w14:textId="77777777" w:rsidR="00184667" w:rsidRDefault="00184667" w:rsidP="00184667">
      <w:pPr>
        <w:pStyle w:val="NoSpacing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Downieville</w:t>
      </w:r>
      <w:proofErr w:type="spellEnd"/>
      <w:r>
        <w:rPr>
          <w:b/>
          <w:bCs/>
          <w:sz w:val="28"/>
          <w:szCs w:val="28"/>
        </w:rPr>
        <w:t xml:space="preserve"> Community Hall</w:t>
      </w:r>
    </w:p>
    <w:p w14:paraId="56CEFAB7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73ADEB5E" w14:textId="55209EF8" w:rsidR="00184667" w:rsidRPr="007B396A" w:rsidRDefault="00184667" w:rsidP="0004258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Call To Order – Roll Call</w:t>
      </w:r>
    </w:p>
    <w:p w14:paraId="722B695C" w14:textId="46F28A20" w:rsidR="00184667" w:rsidRDefault="00184667" w:rsidP="0018466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E256CD">
        <w:rPr>
          <w:sz w:val="24"/>
          <w:szCs w:val="24"/>
        </w:rPr>
        <w:t>August 16</w:t>
      </w:r>
      <w:r w:rsidR="00F228DE">
        <w:rPr>
          <w:sz w:val="24"/>
          <w:szCs w:val="24"/>
        </w:rPr>
        <w:t>, 2023</w:t>
      </w:r>
      <w:r>
        <w:rPr>
          <w:sz w:val="24"/>
          <w:szCs w:val="24"/>
        </w:rPr>
        <w:t xml:space="preserve"> Agenda</w:t>
      </w:r>
    </w:p>
    <w:p w14:paraId="0675E423" w14:textId="626D57B9" w:rsidR="00184667" w:rsidRDefault="00184667" w:rsidP="0018466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F228DE">
        <w:rPr>
          <w:sz w:val="24"/>
          <w:szCs w:val="24"/>
        </w:rPr>
        <w:t>Ju</w:t>
      </w:r>
      <w:r w:rsidR="00E256CD">
        <w:rPr>
          <w:sz w:val="24"/>
          <w:szCs w:val="24"/>
        </w:rPr>
        <w:t>ly 10</w:t>
      </w:r>
      <w:r w:rsidR="00F228DE">
        <w:rPr>
          <w:sz w:val="24"/>
          <w:szCs w:val="24"/>
        </w:rPr>
        <w:t>, 2023</w:t>
      </w:r>
      <w:r>
        <w:rPr>
          <w:sz w:val="24"/>
          <w:szCs w:val="24"/>
        </w:rPr>
        <w:t xml:space="preserve"> Minutes (Attachment #1) </w:t>
      </w:r>
    </w:p>
    <w:p w14:paraId="73BDD3F9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67527260" w14:textId="24B26929" w:rsidR="00184667" w:rsidRDefault="00184667" w:rsidP="00184667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Public Comment Opportunity</w:t>
      </w:r>
    </w:p>
    <w:p w14:paraId="574A17C4" w14:textId="77777777" w:rsidR="005C6105" w:rsidRPr="00A70D33" w:rsidRDefault="005C6105" w:rsidP="005C6105">
      <w:pPr>
        <w:pStyle w:val="NoSpacing"/>
        <w:ind w:left="720"/>
        <w:rPr>
          <w:sz w:val="24"/>
          <w:szCs w:val="24"/>
        </w:rPr>
      </w:pPr>
    </w:p>
    <w:p w14:paraId="627DC97C" w14:textId="06CAF89E" w:rsidR="00D562AE" w:rsidRPr="00890BDA" w:rsidRDefault="00184667" w:rsidP="00890BD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Announcements and Correspondence</w:t>
      </w:r>
    </w:p>
    <w:p w14:paraId="0FC87362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17FF2390" w14:textId="3FE42A05" w:rsidR="00184667" w:rsidRDefault="00184667" w:rsidP="0004258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Report:  Cherry Simi and </w:t>
      </w:r>
      <w:r w:rsidR="00E256CD">
        <w:rPr>
          <w:sz w:val="24"/>
          <w:szCs w:val="24"/>
        </w:rPr>
        <w:t xml:space="preserve">Mindy </w:t>
      </w:r>
      <w:proofErr w:type="spellStart"/>
      <w:r w:rsidR="00E256CD">
        <w:rPr>
          <w:sz w:val="24"/>
          <w:szCs w:val="24"/>
        </w:rPr>
        <w:t>Strine</w:t>
      </w:r>
      <w:proofErr w:type="spellEnd"/>
      <w:r w:rsidR="00BC07B5">
        <w:rPr>
          <w:sz w:val="24"/>
          <w:szCs w:val="24"/>
        </w:rPr>
        <w:t xml:space="preserve"> (Hand Out)</w:t>
      </w:r>
    </w:p>
    <w:p w14:paraId="3203FE31" w14:textId="77777777" w:rsidR="00184667" w:rsidRDefault="00184667" w:rsidP="0018466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Treasurer’s Report – Cherry Simi</w:t>
      </w:r>
    </w:p>
    <w:p w14:paraId="4286EF1C" w14:textId="02355271" w:rsidR="005272B5" w:rsidRPr="00A70D33" w:rsidRDefault="00184667" w:rsidP="00A70D3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Bank Statements &amp; CDs, Firehouse Fund, ALS Paramedic Fund</w:t>
      </w:r>
    </w:p>
    <w:p w14:paraId="4D6A83EC" w14:textId="3D18D049" w:rsidR="00184667" w:rsidRDefault="00184667" w:rsidP="0018466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 xml:space="preserve">Bookkeeper’s Report – </w:t>
      </w:r>
      <w:r w:rsidR="00E256CD">
        <w:rPr>
          <w:sz w:val="24"/>
          <w:szCs w:val="24"/>
        </w:rPr>
        <w:t xml:space="preserve">Mindy </w:t>
      </w:r>
      <w:proofErr w:type="spellStart"/>
      <w:r w:rsidR="00E256CD">
        <w:rPr>
          <w:sz w:val="24"/>
          <w:szCs w:val="24"/>
        </w:rPr>
        <w:t>Strine</w:t>
      </w:r>
      <w:proofErr w:type="spellEnd"/>
      <w:r>
        <w:rPr>
          <w:sz w:val="24"/>
          <w:szCs w:val="24"/>
        </w:rPr>
        <w:t xml:space="preserve">  </w:t>
      </w:r>
    </w:p>
    <w:p w14:paraId="154D8D36" w14:textId="2EE0174F" w:rsidR="00890BDA" w:rsidRDefault="00184667" w:rsidP="0018466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 w:rsidR="00890BDA">
        <w:rPr>
          <w:sz w:val="24"/>
          <w:szCs w:val="24"/>
        </w:rPr>
        <w:t>-  Interim Staffing Discussion</w:t>
      </w:r>
    </w:p>
    <w:p w14:paraId="0A53DCAA" w14:textId="33B080E5" w:rsidR="00184667" w:rsidRDefault="00184667" w:rsidP="00890BDA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-  Outstanding Balance &amp; Cash Flow</w:t>
      </w:r>
    </w:p>
    <w:p w14:paraId="4F0EE298" w14:textId="52037AF1" w:rsidR="005B7063" w:rsidRPr="00E62787" w:rsidRDefault="005B7063" w:rsidP="0018466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  New Auditor</w:t>
      </w:r>
      <w:r w:rsidR="00BC07B5">
        <w:rPr>
          <w:sz w:val="24"/>
          <w:szCs w:val="24"/>
        </w:rPr>
        <w:t xml:space="preserve"> (Attachment #2)</w:t>
      </w:r>
    </w:p>
    <w:p w14:paraId="4E4516C3" w14:textId="4F78D59E" w:rsidR="00184667" w:rsidRPr="00E63E3F" w:rsidRDefault="00184667" w:rsidP="00184667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E63E3F">
        <w:rPr>
          <w:sz w:val="24"/>
          <w:szCs w:val="24"/>
        </w:rPr>
        <w:tab/>
        <w:t>Officer Reports: Robert Hall &amp; Steve Folsom</w:t>
      </w:r>
      <w:r w:rsidR="00BC07B5">
        <w:rPr>
          <w:sz w:val="24"/>
          <w:szCs w:val="24"/>
        </w:rPr>
        <w:t xml:space="preserve"> (Hand Out)</w:t>
      </w:r>
    </w:p>
    <w:p w14:paraId="4B8708BC" w14:textId="07CBC122" w:rsidR="00184667" w:rsidRPr="00594DD2" w:rsidRDefault="00184667" w:rsidP="00184667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>6.</w:t>
      </w:r>
      <w:r w:rsidRPr="00594DD2">
        <w:rPr>
          <w:sz w:val="24"/>
          <w:szCs w:val="24"/>
        </w:rPr>
        <w:tab/>
        <w:t xml:space="preserve">Committee Updates:  Frank Lang </w:t>
      </w:r>
    </w:p>
    <w:p w14:paraId="2774EBD6" w14:textId="77A0D437" w:rsidR="00D562AE" w:rsidRPr="00594DD2" w:rsidRDefault="00184667" w:rsidP="00184667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ab/>
        <w:t>-</w:t>
      </w:r>
      <w:r w:rsidR="00013E53">
        <w:rPr>
          <w:sz w:val="24"/>
          <w:szCs w:val="24"/>
        </w:rPr>
        <w:t xml:space="preserve">  </w:t>
      </w:r>
      <w:r w:rsidRPr="00594DD2">
        <w:rPr>
          <w:sz w:val="24"/>
          <w:szCs w:val="24"/>
        </w:rPr>
        <w:t xml:space="preserve">New Firehouse </w:t>
      </w:r>
      <w:r w:rsidR="00890BDA">
        <w:rPr>
          <w:sz w:val="24"/>
          <w:szCs w:val="24"/>
        </w:rPr>
        <w:t>:  USFS Email</w:t>
      </w:r>
    </w:p>
    <w:p w14:paraId="08DB4316" w14:textId="17B572E9" w:rsidR="00184667" w:rsidRDefault="00184667" w:rsidP="00184667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ab/>
        <w:t>-</w:t>
      </w:r>
      <w:r w:rsidR="00013E53">
        <w:rPr>
          <w:sz w:val="24"/>
          <w:szCs w:val="24"/>
        </w:rPr>
        <w:t xml:space="preserve">  </w:t>
      </w:r>
      <w:r w:rsidR="00F228DE">
        <w:rPr>
          <w:sz w:val="24"/>
          <w:szCs w:val="24"/>
        </w:rPr>
        <w:t>Apparatus Winterizing Project</w:t>
      </w:r>
    </w:p>
    <w:p w14:paraId="4F73C4FB" w14:textId="1B3593A5" w:rsidR="00D562AE" w:rsidRPr="00594DD2" w:rsidRDefault="00D562AE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 Paramedic Per Diem Project</w:t>
      </w:r>
    </w:p>
    <w:p w14:paraId="5EA94981" w14:textId="77777777" w:rsidR="00184667" w:rsidRPr="00594DD2" w:rsidRDefault="00184667" w:rsidP="00184667">
      <w:pPr>
        <w:pStyle w:val="NoSpacing"/>
        <w:rPr>
          <w:sz w:val="24"/>
          <w:szCs w:val="24"/>
        </w:rPr>
      </w:pPr>
    </w:p>
    <w:p w14:paraId="03927A03" w14:textId="20142E4D" w:rsidR="00184667" w:rsidRDefault="00184667" w:rsidP="00184667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>7.</w:t>
      </w:r>
      <w:r w:rsidRPr="00594DD2">
        <w:rPr>
          <w:sz w:val="24"/>
          <w:szCs w:val="24"/>
        </w:rPr>
        <w:tab/>
        <w:t>Program</w:t>
      </w:r>
      <w:r>
        <w:t xml:space="preserve"> </w:t>
      </w:r>
      <w:r>
        <w:rPr>
          <w:sz w:val="24"/>
          <w:szCs w:val="24"/>
        </w:rPr>
        <w:t>Updates:  Frank Lang</w:t>
      </w:r>
    </w:p>
    <w:p w14:paraId="25857F3C" w14:textId="05CC29B4" w:rsidR="00F72695" w:rsidRDefault="00184667" w:rsidP="00F726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013E53">
        <w:rPr>
          <w:sz w:val="24"/>
          <w:szCs w:val="24"/>
        </w:rPr>
        <w:t xml:space="preserve">  </w:t>
      </w:r>
      <w:r w:rsidR="00F72695">
        <w:rPr>
          <w:sz w:val="24"/>
          <w:szCs w:val="24"/>
        </w:rPr>
        <w:t>EMT Training Course</w:t>
      </w:r>
    </w:p>
    <w:p w14:paraId="5FF01F3E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78701ADE" w14:textId="641F2C61" w:rsidR="00184667" w:rsidRDefault="00184667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</w:t>
      </w:r>
      <w:r w:rsidR="00AC5FEC">
        <w:rPr>
          <w:sz w:val="24"/>
          <w:szCs w:val="24"/>
        </w:rPr>
        <w:tab/>
        <w:t>Business Items Old:  Frank</w:t>
      </w:r>
    </w:p>
    <w:p w14:paraId="7929FA69" w14:textId="33351C2C" w:rsidR="00AC5FEC" w:rsidRDefault="00AC5FEC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Work Injury Policy Update</w:t>
      </w:r>
    </w:p>
    <w:p w14:paraId="23670D8F" w14:textId="2EAF4A79" w:rsidR="00AC5FEC" w:rsidRPr="00C6284E" w:rsidRDefault="00AC5FEC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DFPD/PRCSD/NOR CAL EMS Ambulance MOU</w:t>
      </w:r>
    </w:p>
    <w:p w14:paraId="7FC39F05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1BB57F6E" w14:textId="2BF6EE5A" w:rsidR="00184667" w:rsidRDefault="00184667" w:rsidP="00AC5F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="00AC5FEC">
        <w:rPr>
          <w:sz w:val="24"/>
          <w:szCs w:val="24"/>
        </w:rPr>
        <w:t>Business Items New:  Frank</w:t>
      </w:r>
    </w:p>
    <w:p w14:paraId="0DD4280F" w14:textId="31A493B6" w:rsidR="00CB5AD9" w:rsidRDefault="00AC5FEC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Fire District Office New Computer</w:t>
      </w:r>
    </w:p>
    <w:p w14:paraId="3BE1759D" w14:textId="1AD2E9DB" w:rsidR="00D562AE" w:rsidRDefault="00D562AE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 Image Trend Changes</w:t>
      </w:r>
    </w:p>
    <w:p w14:paraId="5573FFCA" w14:textId="2B3511DD" w:rsidR="00D562AE" w:rsidRDefault="00D562AE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 Bookkeep</w:t>
      </w:r>
      <w:r w:rsidR="00BC07B5">
        <w:rPr>
          <w:sz w:val="24"/>
          <w:szCs w:val="24"/>
        </w:rPr>
        <w:t>er Training/Duties Report (Attachment #3)</w:t>
      </w:r>
    </w:p>
    <w:p w14:paraId="55535AAD" w14:textId="4016BEBC" w:rsidR="005B7063" w:rsidRDefault="005B7063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 Dispatcher $100.00/Month Stipend If Dispatcher Hasn’t Worked That Month</w:t>
      </w:r>
    </w:p>
    <w:p w14:paraId="6F34DE6B" w14:textId="5B02D800" w:rsidR="005B7063" w:rsidRDefault="005B7063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New Hire Forms</w:t>
      </w:r>
      <w:r w:rsidR="00BC07B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CC</w:t>
      </w:r>
    </w:p>
    <w:p w14:paraId="1EEACDFE" w14:textId="77777777" w:rsidR="00D562AE" w:rsidRDefault="00D562AE" w:rsidP="00184667">
      <w:pPr>
        <w:pStyle w:val="NoSpacing"/>
        <w:rPr>
          <w:sz w:val="24"/>
          <w:szCs w:val="24"/>
        </w:rPr>
      </w:pPr>
    </w:p>
    <w:p w14:paraId="4D064C90" w14:textId="3D7333B4" w:rsidR="00184667" w:rsidRDefault="00184667" w:rsidP="00AC5F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</w:r>
      <w:r w:rsidR="00AC5FEC">
        <w:rPr>
          <w:sz w:val="24"/>
          <w:szCs w:val="24"/>
        </w:rPr>
        <w:t>Discussion:</w:t>
      </w:r>
    </w:p>
    <w:p w14:paraId="3C638AD0" w14:textId="27CA9321" w:rsidR="00AC5FEC" w:rsidRDefault="00AC5FEC" w:rsidP="00AC5F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-  Conflict of Interest Codes Policy – Liz and </w:t>
      </w:r>
      <w:proofErr w:type="spellStart"/>
      <w:r>
        <w:rPr>
          <w:sz w:val="24"/>
          <w:szCs w:val="24"/>
        </w:rPr>
        <w:t>Loryce</w:t>
      </w:r>
      <w:proofErr w:type="spellEnd"/>
    </w:p>
    <w:p w14:paraId="4CF7879D" w14:textId="77777777" w:rsidR="005272B5" w:rsidRDefault="005272B5" w:rsidP="0081577F">
      <w:pPr>
        <w:pStyle w:val="NoSpacing"/>
        <w:rPr>
          <w:sz w:val="24"/>
          <w:szCs w:val="24"/>
        </w:rPr>
      </w:pPr>
    </w:p>
    <w:p w14:paraId="04A7A3F7" w14:textId="15D2F346" w:rsidR="00184667" w:rsidRDefault="00184667" w:rsidP="00AC5F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="00AC5FEC">
        <w:rPr>
          <w:sz w:val="24"/>
          <w:szCs w:val="24"/>
        </w:rPr>
        <w:t xml:space="preserve">Next Board Meeting:  </w:t>
      </w:r>
      <w:r w:rsidR="00E256CD">
        <w:rPr>
          <w:sz w:val="24"/>
          <w:szCs w:val="24"/>
        </w:rPr>
        <w:t>September20</w:t>
      </w:r>
      <w:r w:rsidR="00AC5FEC">
        <w:rPr>
          <w:sz w:val="24"/>
          <w:szCs w:val="24"/>
        </w:rPr>
        <w:t>, 2023 at 3:00 p.m.</w:t>
      </w:r>
    </w:p>
    <w:p w14:paraId="288210D4" w14:textId="77777777" w:rsidR="00AC5FEC" w:rsidRDefault="00AC5FEC" w:rsidP="00AC5FEC">
      <w:pPr>
        <w:pStyle w:val="NoSpacing"/>
        <w:rPr>
          <w:sz w:val="24"/>
          <w:szCs w:val="24"/>
        </w:rPr>
      </w:pPr>
    </w:p>
    <w:p w14:paraId="4FBE9BD6" w14:textId="6223780B" w:rsidR="00184667" w:rsidRDefault="00184667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</w:r>
      <w:r w:rsidR="00AC5FEC">
        <w:rPr>
          <w:sz w:val="24"/>
          <w:szCs w:val="24"/>
        </w:rPr>
        <w:t>Adjournment</w:t>
      </w:r>
    </w:p>
    <w:p w14:paraId="5E6D52C8" w14:textId="77777777" w:rsidR="00184667" w:rsidRPr="00594DD2" w:rsidRDefault="00184667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30DAE08" w14:textId="77777777" w:rsidR="00184667" w:rsidRDefault="00184667" w:rsidP="00184667">
      <w:pPr>
        <w:rPr>
          <w:sz w:val="24"/>
          <w:szCs w:val="24"/>
        </w:rPr>
      </w:pPr>
    </w:p>
    <w:p w14:paraId="5EDA278B" w14:textId="77777777" w:rsidR="00184667" w:rsidRPr="00F3343A" w:rsidRDefault="00184667" w:rsidP="00184667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3343A">
        <w:rPr>
          <w:sz w:val="24"/>
          <w:szCs w:val="24"/>
        </w:rPr>
        <w:tab/>
      </w:r>
      <w:r w:rsidRPr="00F3343A">
        <w:rPr>
          <w:sz w:val="24"/>
          <w:szCs w:val="24"/>
        </w:rPr>
        <w:tab/>
      </w:r>
    </w:p>
    <w:p w14:paraId="41939268" w14:textId="55647F3D" w:rsidR="00E25FE9" w:rsidRDefault="00E25FE9" w:rsidP="00E25FE9">
      <w:pPr>
        <w:pStyle w:val="NoSpacing"/>
        <w:rPr>
          <w:color w:val="4472C4" w:themeColor="accent1"/>
          <w:sz w:val="28"/>
          <w:szCs w:val="28"/>
        </w:rPr>
      </w:pPr>
    </w:p>
    <w:p w14:paraId="0B7230BD" w14:textId="77777777" w:rsidR="00E25FE9" w:rsidRPr="008E59C4" w:rsidRDefault="00E25FE9" w:rsidP="00E25FE9">
      <w:pPr>
        <w:pStyle w:val="NoSpacing"/>
        <w:rPr>
          <w:color w:val="4472C4" w:themeColor="accent1"/>
          <w:sz w:val="28"/>
          <w:szCs w:val="28"/>
        </w:rPr>
      </w:pPr>
    </w:p>
    <w:p w14:paraId="024CC2B5" w14:textId="77777777" w:rsidR="002B0892" w:rsidRPr="002B0892" w:rsidRDefault="002B0892" w:rsidP="002B0892">
      <w:pPr>
        <w:pStyle w:val="NoSpacing"/>
        <w:jc w:val="center"/>
        <w:rPr>
          <w:color w:val="4472C4" w:themeColor="accent1"/>
          <w:sz w:val="24"/>
          <w:szCs w:val="24"/>
        </w:rPr>
      </w:pPr>
    </w:p>
    <w:p w14:paraId="1779FA93" w14:textId="77777777" w:rsidR="002B0892" w:rsidRPr="002B0892" w:rsidRDefault="002B0892" w:rsidP="002B0892">
      <w:pPr>
        <w:rPr>
          <w:color w:val="4472C4" w:themeColor="accent1"/>
          <w:sz w:val="28"/>
          <w:szCs w:val="28"/>
        </w:rPr>
      </w:pPr>
    </w:p>
    <w:sectPr w:rsidR="002B0892" w:rsidRPr="002B0892" w:rsidSect="00110A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2CC"/>
    <w:multiLevelType w:val="hybridMultilevel"/>
    <w:tmpl w:val="5FBAD96A"/>
    <w:lvl w:ilvl="0" w:tplc="91F4B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837CC"/>
    <w:multiLevelType w:val="hybridMultilevel"/>
    <w:tmpl w:val="00F4F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2D1D"/>
    <w:multiLevelType w:val="hybridMultilevel"/>
    <w:tmpl w:val="6420A21C"/>
    <w:lvl w:ilvl="0" w:tplc="21B6B0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B03607"/>
    <w:multiLevelType w:val="hybridMultilevel"/>
    <w:tmpl w:val="BB343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022732">
    <w:abstractNumId w:val="2"/>
  </w:num>
  <w:num w:numId="2" w16cid:durableId="447940301">
    <w:abstractNumId w:val="0"/>
  </w:num>
  <w:num w:numId="3" w16cid:durableId="958798338">
    <w:abstractNumId w:val="1"/>
  </w:num>
  <w:num w:numId="4" w16cid:durableId="1510489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92"/>
    <w:rsid w:val="00013E53"/>
    <w:rsid w:val="00042586"/>
    <w:rsid w:val="00110A71"/>
    <w:rsid w:val="00184667"/>
    <w:rsid w:val="001F54F3"/>
    <w:rsid w:val="002558E1"/>
    <w:rsid w:val="002B0892"/>
    <w:rsid w:val="005272B5"/>
    <w:rsid w:val="005B7063"/>
    <w:rsid w:val="005C6105"/>
    <w:rsid w:val="007B396A"/>
    <w:rsid w:val="0081577F"/>
    <w:rsid w:val="008646C9"/>
    <w:rsid w:val="00890BDA"/>
    <w:rsid w:val="008E59C4"/>
    <w:rsid w:val="00A70D33"/>
    <w:rsid w:val="00AC5FEC"/>
    <w:rsid w:val="00BC07B5"/>
    <w:rsid w:val="00BE0E6F"/>
    <w:rsid w:val="00C12FCF"/>
    <w:rsid w:val="00C8659C"/>
    <w:rsid w:val="00CB5AD9"/>
    <w:rsid w:val="00D562AE"/>
    <w:rsid w:val="00E256CD"/>
    <w:rsid w:val="00E25FE9"/>
    <w:rsid w:val="00ED00C7"/>
    <w:rsid w:val="00EE74B3"/>
    <w:rsid w:val="00F228DE"/>
    <w:rsid w:val="00F7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026F"/>
  <w15:chartTrackingRefBased/>
  <w15:docId w15:val="{030920BB-5288-4BBA-9C7F-6617FFD1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8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DFPD</dc:creator>
  <cp:keywords/>
  <dc:description/>
  <cp:lastModifiedBy>Secretary DFPD</cp:lastModifiedBy>
  <cp:revision>2</cp:revision>
  <cp:lastPrinted>2023-08-14T20:25:00Z</cp:lastPrinted>
  <dcterms:created xsi:type="dcterms:W3CDTF">2023-08-14T20:27:00Z</dcterms:created>
  <dcterms:modified xsi:type="dcterms:W3CDTF">2023-08-14T20:27:00Z</dcterms:modified>
</cp:coreProperties>
</file>