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C7D3" w14:textId="5182678B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12CB0D80" w14:textId="12D19E5A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7F642468" w14:textId="77777777" w:rsidR="00184667" w:rsidRPr="001F54F3" w:rsidRDefault="00184667" w:rsidP="00184667">
      <w:pPr>
        <w:pStyle w:val="NoSpacing"/>
        <w:jc w:val="center"/>
        <w:rPr>
          <w:color w:val="4472C4" w:themeColor="accent1"/>
          <w:sz w:val="36"/>
          <w:szCs w:val="36"/>
        </w:rPr>
      </w:pPr>
      <w:r w:rsidRPr="001F54F3">
        <w:rPr>
          <w:color w:val="4472C4" w:themeColor="accent1"/>
          <w:sz w:val="36"/>
          <w:szCs w:val="36"/>
        </w:rPr>
        <w:t>Downieville Fire Protection District</w:t>
      </w:r>
    </w:p>
    <w:p w14:paraId="4488B2A2" w14:textId="032E0B24" w:rsidR="00A309D3" w:rsidRPr="00AD742E" w:rsidRDefault="00184667" w:rsidP="00AD742E">
      <w:pPr>
        <w:pStyle w:val="NoSpacing"/>
        <w:jc w:val="center"/>
        <w:rPr>
          <w:color w:val="4472C4" w:themeColor="accent1"/>
          <w:sz w:val="28"/>
          <w:szCs w:val="28"/>
        </w:rPr>
      </w:pPr>
      <w:r w:rsidRPr="008E59C4">
        <w:rPr>
          <w:color w:val="4472C4" w:themeColor="accent1"/>
          <w:sz w:val="28"/>
          <w:szCs w:val="28"/>
        </w:rPr>
        <w:t>Regular Meeting</w:t>
      </w:r>
    </w:p>
    <w:p w14:paraId="61A7CAD6" w14:textId="546F3DB7" w:rsidR="00184667" w:rsidRDefault="001912B7" w:rsidP="0018466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PROPOSED </w:t>
      </w:r>
      <w:r w:rsidR="00184667">
        <w:rPr>
          <w:b/>
          <w:bCs/>
          <w:sz w:val="28"/>
          <w:szCs w:val="28"/>
        </w:rPr>
        <w:t>AGENDA</w:t>
      </w:r>
    </w:p>
    <w:p w14:paraId="7D1D54C5" w14:textId="4AA0F7D1" w:rsidR="00184667" w:rsidRDefault="00BA2553" w:rsidP="00900BC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</w:t>
      </w:r>
      <w:r w:rsidR="00A709E1">
        <w:rPr>
          <w:b/>
          <w:bCs/>
          <w:sz w:val="28"/>
          <w:szCs w:val="28"/>
        </w:rPr>
        <w:t xml:space="preserve">y, </w:t>
      </w:r>
      <w:r w:rsidR="000561B1">
        <w:rPr>
          <w:b/>
          <w:bCs/>
          <w:sz w:val="28"/>
          <w:szCs w:val="28"/>
        </w:rPr>
        <w:t>April 16</w:t>
      </w:r>
      <w:r w:rsidR="00A709E1">
        <w:rPr>
          <w:b/>
          <w:bCs/>
          <w:sz w:val="28"/>
          <w:szCs w:val="28"/>
        </w:rPr>
        <w:t>,</w:t>
      </w:r>
      <w:r w:rsidR="00214C13">
        <w:rPr>
          <w:b/>
          <w:bCs/>
          <w:sz w:val="28"/>
          <w:szCs w:val="28"/>
        </w:rPr>
        <w:t xml:space="preserve"> 2025</w:t>
      </w:r>
      <w:r>
        <w:rPr>
          <w:b/>
          <w:bCs/>
          <w:sz w:val="28"/>
          <w:szCs w:val="28"/>
        </w:rPr>
        <w:t xml:space="preserve"> at </w:t>
      </w:r>
      <w:r w:rsidR="00DD12E1">
        <w:rPr>
          <w:b/>
          <w:bCs/>
          <w:sz w:val="28"/>
          <w:szCs w:val="28"/>
        </w:rPr>
        <w:t>5:15</w:t>
      </w:r>
      <w:r w:rsidR="00184667">
        <w:rPr>
          <w:b/>
          <w:bCs/>
          <w:sz w:val="28"/>
          <w:szCs w:val="28"/>
        </w:rPr>
        <w:t xml:space="preserve"> p.m</w:t>
      </w:r>
      <w:r w:rsidR="00ED00C7">
        <w:rPr>
          <w:b/>
          <w:bCs/>
          <w:sz w:val="28"/>
          <w:szCs w:val="28"/>
        </w:rPr>
        <w:t>.</w:t>
      </w:r>
    </w:p>
    <w:p w14:paraId="4EF4B8BD" w14:textId="2967B40F" w:rsidR="003B156C" w:rsidRPr="00D95ECF" w:rsidRDefault="009C007A" w:rsidP="009C007A">
      <w:pPr>
        <w:pStyle w:val="NoSpacing"/>
        <w:ind w:firstLine="36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COMMUNITY</w:t>
      </w:r>
      <w:r w:rsidR="00D95ECF" w:rsidRPr="00D95ECF">
        <w:rPr>
          <w:b/>
          <w:bCs/>
          <w:color w:val="FF0000"/>
          <w:sz w:val="32"/>
          <w:szCs w:val="32"/>
        </w:rPr>
        <w:t xml:space="preserve"> HALL</w:t>
      </w:r>
      <w:r w:rsidR="009439B9" w:rsidRPr="00D95ECF">
        <w:rPr>
          <w:b/>
          <w:bCs/>
          <w:color w:val="FF0000"/>
          <w:sz w:val="32"/>
          <w:szCs w:val="32"/>
        </w:rPr>
        <w:t>, DOWNIEVILLE</w:t>
      </w:r>
    </w:p>
    <w:p w14:paraId="61643898" w14:textId="77777777" w:rsidR="00FE3949" w:rsidRPr="00A3177F" w:rsidRDefault="00FE3949" w:rsidP="00A3177F">
      <w:pPr>
        <w:pStyle w:val="NoSpacing"/>
        <w:jc w:val="center"/>
        <w:rPr>
          <w:b/>
          <w:bCs/>
          <w:sz w:val="32"/>
          <w:szCs w:val="32"/>
        </w:rPr>
      </w:pPr>
    </w:p>
    <w:p w14:paraId="73ADEB5E" w14:textId="55209EF8" w:rsidR="00184667" w:rsidRPr="007B396A" w:rsidRDefault="00184667" w:rsidP="0004258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F4C9F">
        <w:rPr>
          <w:sz w:val="24"/>
          <w:szCs w:val="24"/>
          <w:u w:val="single"/>
        </w:rPr>
        <w:t>Call To Order</w:t>
      </w:r>
      <w:r>
        <w:rPr>
          <w:sz w:val="24"/>
          <w:szCs w:val="24"/>
        </w:rPr>
        <w:t xml:space="preserve"> – Roll Call</w:t>
      </w:r>
    </w:p>
    <w:p w14:paraId="722B695C" w14:textId="77976061" w:rsidR="00184667" w:rsidRDefault="00184667" w:rsidP="0018466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0561B1">
        <w:rPr>
          <w:sz w:val="24"/>
          <w:szCs w:val="24"/>
        </w:rPr>
        <w:t>April 16</w:t>
      </w:r>
      <w:r w:rsidR="00F228DE">
        <w:rPr>
          <w:sz w:val="24"/>
          <w:szCs w:val="24"/>
        </w:rPr>
        <w:t>, 202</w:t>
      </w:r>
      <w:r w:rsidR="00C135CB">
        <w:rPr>
          <w:sz w:val="24"/>
          <w:szCs w:val="24"/>
        </w:rPr>
        <w:t>5</w:t>
      </w:r>
      <w:r>
        <w:rPr>
          <w:sz w:val="24"/>
          <w:szCs w:val="24"/>
        </w:rPr>
        <w:t xml:space="preserve"> Agenda</w:t>
      </w:r>
    </w:p>
    <w:p w14:paraId="10CB356D" w14:textId="2637F9EF" w:rsidR="009C007A" w:rsidRPr="00761BF7" w:rsidRDefault="00184667" w:rsidP="00761BF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761BF7">
        <w:rPr>
          <w:sz w:val="24"/>
          <w:szCs w:val="24"/>
        </w:rPr>
        <w:t>March</w:t>
      </w:r>
      <w:r w:rsidR="00DD12E1">
        <w:rPr>
          <w:sz w:val="24"/>
          <w:szCs w:val="24"/>
        </w:rPr>
        <w:t xml:space="preserve"> 19</w:t>
      </w:r>
      <w:r w:rsidR="0081383C">
        <w:rPr>
          <w:sz w:val="24"/>
          <w:szCs w:val="24"/>
        </w:rPr>
        <w:t>, 202</w:t>
      </w:r>
      <w:r w:rsidR="005268A7">
        <w:rPr>
          <w:sz w:val="24"/>
          <w:szCs w:val="24"/>
        </w:rPr>
        <w:t>5</w:t>
      </w:r>
      <w:r>
        <w:rPr>
          <w:sz w:val="24"/>
          <w:szCs w:val="24"/>
        </w:rPr>
        <w:t xml:space="preserve"> Minutes </w:t>
      </w:r>
    </w:p>
    <w:p w14:paraId="73BDD3F9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7E6740B0" w14:textId="617E3FB2" w:rsidR="00FE3949" w:rsidRDefault="00184667" w:rsidP="00FE3949">
      <w:pPr>
        <w:pStyle w:val="NoSpacing"/>
        <w:numPr>
          <w:ilvl w:val="0"/>
          <w:numId w:val="4"/>
        </w:numPr>
        <w:rPr>
          <w:sz w:val="24"/>
          <w:szCs w:val="24"/>
          <w:u w:val="single"/>
        </w:rPr>
      </w:pPr>
      <w:r w:rsidRPr="00223742">
        <w:rPr>
          <w:sz w:val="24"/>
          <w:szCs w:val="24"/>
          <w:u w:val="single"/>
        </w:rPr>
        <w:t>Public Comment Opportunity</w:t>
      </w:r>
      <w:r w:rsidR="0059581B" w:rsidRPr="00223742">
        <w:rPr>
          <w:sz w:val="24"/>
          <w:szCs w:val="24"/>
          <w:u w:val="single"/>
        </w:rPr>
        <w:t xml:space="preserve">:  </w:t>
      </w:r>
    </w:p>
    <w:p w14:paraId="18EC9C80" w14:textId="77777777" w:rsidR="00223742" w:rsidRPr="00223742" w:rsidRDefault="00223742" w:rsidP="00223742">
      <w:pPr>
        <w:pStyle w:val="NoSpacing"/>
        <w:ind w:left="720"/>
        <w:rPr>
          <w:sz w:val="24"/>
          <w:szCs w:val="24"/>
          <w:u w:val="single"/>
        </w:rPr>
      </w:pPr>
    </w:p>
    <w:p w14:paraId="2B8042A8" w14:textId="711F7E40" w:rsidR="009C007A" w:rsidRDefault="00184667" w:rsidP="00097155">
      <w:pPr>
        <w:pStyle w:val="NoSpacing"/>
        <w:numPr>
          <w:ilvl w:val="0"/>
          <w:numId w:val="4"/>
        </w:numPr>
        <w:rPr>
          <w:sz w:val="24"/>
          <w:szCs w:val="24"/>
          <w:u w:val="single"/>
        </w:rPr>
      </w:pPr>
      <w:r w:rsidRPr="002F4C9F">
        <w:rPr>
          <w:sz w:val="24"/>
          <w:szCs w:val="24"/>
          <w:u w:val="single"/>
        </w:rPr>
        <w:t>Announcements and Correspond</w:t>
      </w:r>
      <w:r w:rsidR="00267E2C" w:rsidRPr="002F4C9F">
        <w:rPr>
          <w:sz w:val="24"/>
          <w:szCs w:val="24"/>
          <w:u w:val="single"/>
        </w:rPr>
        <w:t>ence</w:t>
      </w:r>
      <w:r w:rsidR="00674D9B">
        <w:rPr>
          <w:sz w:val="24"/>
          <w:szCs w:val="24"/>
          <w:u w:val="single"/>
        </w:rPr>
        <w:t>:</w:t>
      </w:r>
    </w:p>
    <w:p w14:paraId="5DF919DB" w14:textId="77777777" w:rsidR="00097155" w:rsidRPr="00097155" w:rsidRDefault="00097155" w:rsidP="00097155">
      <w:pPr>
        <w:pStyle w:val="NoSpacing"/>
        <w:rPr>
          <w:sz w:val="24"/>
          <w:szCs w:val="24"/>
          <w:u w:val="single"/>
        </w:rPr>
      </w:pPr>
    </w:p>
    <w:p w14:paraId="5193357D" w14:textId="78A1DD9A" w:rsidR="00AD742E" w:rsidRPr="00AD742E" w:rsidRDefault="00423DC9" w:rsidP="00AD742E">
      <w:pPr>
        <w:pStyle w:val="NoSpacing"/>
        <w:numPr>
          <w:ilvl w:val="0"/>
          <w:numId w:val="4"/>
        </w:numPr>
        <w:rPr>
          <w:sz w:val="24"/>
          <w:szCs w:val="24"/>
          <w:u w:val="single"/>
        </w:rPr>
      </w:pPr>
      <w:r w:rsidRPr="007D1696">
        <w:rPr>
          <w:sz w:val="24"/>
          <w:szCs w:val="24"/>
          <w:u w:val="single"/>
        </w:rPr>
        <w:t>DFPD Secretary Recruitment Status</w:t>
      </w:r>
      <w:r w:rsidR="00297584">
        <w:rPr>
          <w:sz w:val="24"/>
          <w:szCs w:val="24"/>
          <w:u w:val="single"/>
        </w:rPr>
        <w:t>:</w:t>
      </w:r>
    </w:p>
    <w:p w14:paraId="1DDC5DA9" w14:textId="152F0684" w:rsidR="00AD742E" w:rsidRPr="00AD742E" w:rsidRDefault="00AD742E" w:rsidP="00AD742E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 w:rsidRPr="00AD742E">
        <w:rPr>
          <w:sz w:val="24"/>
          <w:szCs w:val="24"/>
          <w:u w:val="single"/>
        </w:rPr>
        <w:t>Meeting Time Review</w:t>
      </w:r>
    </w:p>
    <w:p w14:paraId="06EEF97D" w14:textId="1ACC4461" w:rsidR="00FE3949" w:rsidRDefault="00294924" w:rsidP="00097155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Minutes Technology Update</w:t>
      </w:r>
    </w:p>
    <w:p w14:paraId="749C6906" w14:textId="72FB5645" w:rsidR="00D23C7C" w:rsidRDefault="00D23C7C" w:rsidP="00097155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Bookkeeper &amp; Secretary Job Descriptions</w:t>
      </w:r>
    </w:p>
    <w:p w14:paraId="586828ED" w14:textId="53F8FBAC" w:rsidR="002D768D" w:rsidRDefault="002D768D" w:rsidP="00097155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Secretary Position: Staff vs </w:t>
      </w:r>
      <w:r w:rsidR="00EA1DBF">
        <w:rPr>
          <w:sz w:val="24"/>
          <w:szCs w:val="24"/>
          <w:u w:val="single"/>
        </w:rPr>
        <w:t>Commission Member</w:t>
      </w:r>
    </w:p>
    <w:p w14:paraId="6BDC9D0D" w14:textId="7D7EDC3B" w:rsidR="004A211E" w:rsidRDefault="004A211E" w:rsidP="00097155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Treasurer</w:t>
      </w:r>
      <w:r w:rsidR="00230E67">
        <w:rPr>
          <w:sz w:val="24"/>
          <w:szCs w:val="24"/>
          <w:u w:val="single"/>
        </w:rPr>
        <w:t xml:space="preserve"> &amp; Bookkeeper Integrated Position</w:t>
      </w:r>
      <w:r w:rsidR="009B3F44">
        <w:rPr>
          <w:sz w:val="24"/>
          <w:szCs w:val="24"/>
          <w:u w:val="single"/>
        </w:rPr>
        <w:t xml:space="preserve"> Discussion</w:t>
      </w:r>
    </w:p>
    <w:p w14:paraId="177880E4" w14:textId="77777777" w:rsidR="00294924" w:rsidRPr="00545F34" w:rsidRDefault="00294924" w:rsidP="00294924">
      <w:pPr>
        <w:pStyle w:val="NoSpacing"/>
        <w:ind w:left="720"/>
        <w:rPr>
          <w:sz w:val="24"/>
          <w:szCs w:val="24"/>
          <w:u w:val="single"/>
        </w:rPr>
      </w:pPr>
    </w:p>
    <w:p w14:paraId="17FF2390" w14:textId="50656654" w:rsidR="00184667" w:rsidRDefault="00184667" w:rsidP="0004258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F4C9F">
        <w:rPr>
          <w:sz w:val="24"/>
          <w:szCs w:val="24"/>
          <w:u w:val="single"/>
        </w:rPr>
        <w:t>Financial Report</w:t>
      </w:r>
      <w:r>
        <w:rPr>
          <w:sz w:val="24"/>
          <w:szCs w:val="24"/>
        </w:rPr>
        <w:t xml:space="preserve">:  </w:t>
      </w:r>
      <w:r w:rsidR="003A2149">
        <w:rPr>
          <w:sz w:val="24"/>
          <w:szCs w:val="24"/>
        </w:rPr>
        <w:t xml:space="preserve">Treasurer </w:t>
      </w:r>
      <w:r w:rsidR="00294924">
        <w:rPr>
          <w:sz w:val="24"/>
          <w:szCs w:val="24"/>
        </w:rPr>
        <w:t xml:space="preserve">Cherry </w:t>
      </w:r>
      <w:r>
        <w:rPr>
          <w:sz w:val="24"/>
          <w:szCs w:val="24"/>
        </w:rPr>
        <w:t xml:space="preserve">Simi </w:t>
      </w:r>
    </w:p>
    <w:p w14:paraId="3203FE31" w14:textId="46C9778A" w:rsidR="00184667" w:rsidRPr="00F56762" w:rsidRDefault="00184667" w:rsidP="00184667">
      <w:pPr>
        <w:pStyle w:val="ListParagraph"/>
        <w:rPr>
          <w:color w:val="0070C0"/>
          <w:sz w:val="24"/>
          <w:szCs w:val="24"/>
        </w:rPr>
      </w:pPr>
      <w:r>
        <w:rPr>
          <w:sz w:val="24"/>
          <w:szCs w:val="24"/>
        </w:rPr>
        <w:t>a.</w:t>
      </w:r>
      <w:r w:rsidR="00417A44">
        <w:rPr>
          <w:sz w:val="24"/>
          <w:szCs w:val="24"/>
        </w:rPr>
        <w:t xml:space="preserve">  </w:t>
      </w:r>
      <w:r w:rsidRPr="002F4C9F">
        <w:rPr>
          <w:sz w:val="24"/>
          <w:szCs w:val="24"/>
          <w:u w:val="single"/>
        </w:rPr>
        <w:t>Treasu</w:t>
      </w:r>
      <w:r w:rsidR="00417A44" w:rsidRPr="002F4C9F">
        <w:rPr>
          <w:sz w:val="24"/>
          <w:szCs w:val="24"/>
          <w:u w:val="single"/>
        </w:rPr>
        <w:t>r</w:t>
      </w:r>
      <w:r w:rsidRPr="002F4C9F">
        <w:rPr>
          <w:sz w:val="24"/>
          <w:szCs w:val="24"/>
          <w:u w:val="single"/>
        </w:rPr>
        <w:t>er’s Report</w:t>
      </w:r>
      <w:r w:rsidR="001D104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A2149">
        <w:rPr>
          <w:sz w:val="24"/>
          <w:szCs w:val="24"/>
        </w:rPr>
        <w:t>Treasurer</w:t>
      </w:r>
      <w:r>
        <w:rPr>
          <w:sz w:val="24"/>
          <w:szCs w:val="24"/>
        </w:rPr>
        <w:t xml:space="preserve"> </w:t>
      </w:r>
      <w:r w:rsidR="00294924">
        <w:rPr>
          <w:sz w:val="24"/>
          <w:szCs w:val="24"/>
        </w:rPr>
        <w:t xml:space="preserve">Cherry </w:t>
      </w:r>
      <w:r>
        <w:rPr>
          <w:sz w:val="24"/>
          <w:szCs w:val="24"/>
        </w:rPr>
        <w:t>Simi</w:t>
      </w:r>
      <w:r w:rsidR="009439B9">
        <w:rPr>
          <w:sz w:val="24"/>
          <w:szCs w:val="24"/>
        </w:rPr>
        <w:t xml:space="preserve"> </w:t>
      </w:r>
      <w:r w:rsidR="00F56762">
        <w:rPr>
          <w:color w:val="0070C0"/>
          <w:sz w:val="24"/>
          <w:szCs w:val="24"/>
        </w:rPr>
        <w:t>(Hand-Out)</w:t>
      </w:r>
    </w:p>
    <w:p w14:paraId="609293BD" w14:textId="77777777" w:rsidR="00315CE6" w:rsidRDefault="00417A44" w:rsidP="000835B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8466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9439B9">
        <w:rPr>
          <w:sz w:val="24"/>
          <w:szCs w:val="24"/>
        </w:rPr>
        <w:t>Fund Balances &amp; Recent Donations</w:t>
      </w:r>
      <w:r w:rsidR="00BF39F8" w:rsidRPr="000835B4">
        <w:rPr>
          <w:sz w:val="24"/>
          <w:szCs w:val="24"/>
        </w:rPr>
        <w:t xml:space="preserve">  </w:t>
      </w:r>
    </w:p>
    <w:p w14:paraId="3D126D77" w14:textId="6C40A8AA" w:rsidR="00AA28C8" w:rsidRPr="008B1320" w:rsidRDefault="00315CE6" w:rsidP="008B1320">
      <w:pPr>
        <w:pStyle w:val="ListParagraph"/>
        <w:rPr>
          <w:color w:val="ED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5459E">
        <w:rPr>
          <w:sz w:val="24"/>
          <w:szCs w:val="24"/>
        </w:rPr>
        <w:t xml:space="preserve">-  Investment </w:t>
      </w:r>
      <w:r w:rsidR="00DD12E1">
        <w:rPr>
          <w:sz w:val="24"/>
          <w:szCs w:val="24"/>
        </w:rPr>
        <w:t>Program Status</w:t>
      </w:r>
      <w:r w:rsidRPr="0045459E">
        <w:rPr>
          <w:sz w:val="24"/>
          <w:szCs w:val="24"/>
        </w:rPr>
        <w:t xml:space="preserve"> </w:t>
      </w:r>
      <w:r w:rsidR="00294924" w:rsidRPr="0045459E">
        <w:rPr>
          <w:sz w:val="24"/>
          <w:szCs w:val="24"/>
        </w:rPr>
        <w:t>for</w:t>
      </w:r>
      <w:r w:rsidRPr="0045459E">
        <w:rPr>
          <w:sz w:val="24"/>
          <w:szCs w:val="24"/>
        </w:rPr>
        <w:t xml:space="preserve"> </w:t>
      </w:r>
      <w:r w:rsidR="00294924">
        <w:rPr>
          <w:sz w:val="24"/>
          <w:szCs w:val="24"/>
        </w:rPr>
        <w:t>DFPD Firehouse</w:t>
      </w:r>
      <w:r w:rsidRPr="0045459E">
        <w:rPr>
          <w:sz w:val="24"/>
          <w:szCs w:val="24"/>
        </w:rPr>
        <w:t xml:space="preserve"> Building Fund</w:t>
      </w:r>
      <w:r w:rsidR="002B0555" w:rsidRPr="0045459E">
        <w:rPr>
          <w:sz w:val="24"/>
          <w:szCs w:val="24"/>
        </w:rPr>
        <w:t xml:space="preserve"> </w:t>
      </w:r>
    </w:p>
    <w:p w14:paraId="20721C4A" w14:textId="3DCC2143" w:rsidR="00AA28C8" w:rsidRPr="00AA28C8" w:rsidRDefault="00AA28C8" w:rsidP="00AA28C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-   Cash Flow, Profit and Loss </w:t>
      </w:r>
      <w:r w:rsidR="001B376E">
        <w:rPr>
          <w:sz w:val="24"/>
          <w:szCs w:val="24"/>
        </w:rPr>
        <w:t>by</w:t>
      </w:r>
      <w:r>
        <w:rPr>
          <w:sz w:val="24"/>
          <w:szCs w:val="24"/>
        </w:rPr>
        <w:t xml:space="preserve"> Class and Balance Sheet </w:t>
      </w:r>
    </w:p>
    <w:p w14:paraId="299B9EB8" w14:textId="36772D48" w:rsidR="009C007A" w:rsidRPr="00294924" w:rsidRDefault="00EB7026" w:rsidP="0029492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-   </w:t>
      </w:r>
      <w:r w:rsidR="00DD2A15">
        <w:rPr>
          <w:sz w:val="24"/>
          <w:szCs w:val="24"/>
        </w:rPr>
        <w:t>Auditor’s Report</w:t>
      </w:r>
      <w:r w:rsidR="00294924">
        <w:rPr>
          <w:sz w:val="24"/>
          <w:szCs w:val="24"/>
        </w:rPr>
        <w:t xml:space="preserve"> submitted to Sierra County</w:t>
      </w:r>
      <w:r w:rsidR="00C3526D" w:rsidRPr="00294924">
        <w:rPr>
          <w:sz w:val="24"/>
          <w:szCs w:val="24"/>
        </w:rPr>
        <w:t xml:space="preserve"> </w:t>
      </w:r>
      <w:r w:rsidR="00686D22" w:rsidRPr="00294924">
        <w:rPr>
          <w:sz w:val="24"/>
          <w:szCs w:val="24"/>
        </w:rPr>
        <w:t xml:space="preserve">        </w:t>
      </w:r>
      <w:r w:rsidR="00D52C96" w:rsidRPr="00294924">
        <w:rPr>
          <w:color w:val="ED0000"/>
          <w:sz w:val="24"/>
          <w:szCs w:val="24"/>
        </w:rPr>
        <w:tab/>
      </w:r>
    </w:p>
    <w:p w14:paraId="488D7CE9" w14:textId="0A2EAD7F" w:rsidR="007D1696" w:rsidRPr="00DD12E1" w:rsidRDefault="00DD12E1" w:rsidP="00DD12E1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</w:rPr>
        <w:t>c</w:t>
      </w:r>
      <w:r w:rsidR="005239F3">
        <w:rPr>
          <w:sz w:val="24"/>
          <w:szCs w:val="24"/>
        </w:rPr>
        <w:t xml:space="preserve">.  </w:t>
      </w:r>
      <w:r w:rsidR="005239F3" w:rsidRPr="005239F3">
        <w:rPr>
          <w:sz w:val="24"/>
          <w:szCs w:val="24"/>
          <w:u w:val="single"/>
        </w:rPr>
        <w:t>SDI Election Resolution</w:t>
      </w:r>
      <w:r w:rsidR="005B0694">
        <w:rPr>
          <w:sz w:val="24"/>
          <w:szCs w:val="24"/>
          <w:u w:val="single"/>
        </w:rPr>
        <w:t xml:space="preserve"> Status</w:t>
      </w:r>
    </w:p>
    <w:p w14:paraId="2A4E875C" w14:textId="706C657F" w:rsidR="00A24AA4" w:rsidRDefault="00DD12E1" w:rsidP="00DD12E1">
      <w:pPr>
        <w:spacing w:after="0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268A7">
        <w:rPr>
          <w:sz w:val="24"/>
          <w:szCs w:val="24"/>
        </w:rPr>
        <w:t>6</w:t>
      </w:r>
      <w:r w:rsidR="00423DC9">
        <w:rPr>
          <w:sz w:val="24"/>
          <w:szCs w:val="24"/>
        </w:rPr>
        <w:t>.</w:t>
      </w:r>
      <w:r w:rsidR="00184667" w:rsidRPr="00E63E3F">
        <w:rPr>
          <w:sz w:val="24"/>
          <w:szCs w:val="24"/>
        </w:rPr>
        <w:tab/>
      </w:r>
      <w:r w:rsidR="00184667" w:rsidRPr="002F4C9F">
        <w:rPr>
          <w:sz w:val="24"/>
          <w:szCs w:val="24"/>
          <w:u w:val="single"/>
        </w:rPr>
        <w:t>Officer Reports</w:t>
      </w:r>
      <w:r w:rsidR="00184667" w:rsidRPr="00E63E3F">
        <w:rPr>
          <w:sz w:val="24"/>
          <w:szCs w:val="24"/>
        </w:rPr>
        <w:t xml:space="preserve">: </w:t>
      </w:r>
      <w:r w:rsidR="00786125">
        <w:rPr>
          <w:sz w:val="24"/>
          <w:szCs w:val="24"/>
        </w:rPr>
        <w:t>EMS Captain</w:t>
      </w:r>
      <w:r w:rsidR="00184667" w:rsidRPr="00E63E3F">
        <w:rPr>
          <w:sz w:val="24"/>
          <w:szCs w:val="24"/>
        </w:rPr>
        <w:t xml:space="preserve"> Folsom</w:t>
      </w:r>
    </w:p>
    <w:p w14:paraId="7E8D1804" w14:textId="174ED9B3" w:rsidR="00A24AA4" w:rsidRDefault="00423DC9" w:rsidP="00A24AA4">
      <w:pPr>
        <w:spacing w:after="0"/>
        <w:ind w:firstLine="720"/>
        <w:rPr>
          <w:color w:val="000000" w:themeColor="text1"/>
          <w:sz w:val="24"/>
          <w:szCs w:val="24"/>
        </w:rPr>
      </w:pPr>
      <w:r w:rsidRPr="00423DC9">
        <w:rPr>
          <w:color w:val="000000" w:themeColor="text1"/>
          <w:sz w:val="24"/>
          <w:szCs w:val="24"/>
        </w:rPr>
        <w:t>-  Fire Captain Vacancy</w:t>
      </w:r>
    </w:p>
    <w:p w14:paraId="76484F5B" w14:textId="22A38FB8" w:rsidR="00A24AA4" w:rsidRDefault="00A24AA4" w:rsidP="00A24AA4">
      <w:pPr>
        <w:spacing w:after="0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Sierra County</w:t>
      </w:r>
      <w:r w:rsidR="005239F3">
        <w:rPr>
          <w:color w:val="000000" w:themeColor="text1"/>
          <w:sz w:val="24"/>
          <w:szCs w:val="24"/>
        </w:rPr>
        <w:t xml:space="preserve"> Community Wildfire Protection Plan</w:t>
      </w:r>
    </w:p>
    <w:p w14:paraId="1BF97877" w14:textId="7B74A48B" w:rsidR="005239F3" w:rsidRDefault="005239F3" w:rsidP="00A24AA4">
      <w:pPr>
        <w:spacing w:after="0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Local Hazard Mitigation Plan</w:t>
      </w:r>
    </w:p>
    <w:p w14:paraId="6233BC8D" w14:textId="22C0DD5B" w:rsidR="005239F3" w:rsidRDefault="005239F3" w:rsidP="00A24AA4">
      <w:pPr>
        <w:spacing w:after="0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NFIRS Reporting Syste</w:t>
      </w:r>
      <w:r w:rsidR="00B17463">
        <w:rPr>
          <w:color w:val="000000" w:themeColor="text1"/>
          <w:sz w:val="24"/>
          <w:szCs w:val="24"/>
        </w:rPr>
        <w:t>m</w:t>
      </w:r>
    </w:p>
    <w:p w14:paraId="6C1E5BAA" w14:textId="4D713768" w:rsidR="00B17463" w:rsidRDefault="00B17463" w:rsidP="00A24AA4">
      <w:pPr>
        <w:spacing w:after="0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Prepositioning Update</w:t>
      </w:r>
    </w:p>
    <w:p w14:paraId="17C8BA94" w14:textId="07D5DB54" w:rsidR="00B17463" w:rsidRDefault="00B17463" w:rsidP="00A24AA4">
      <w:pPr>
        <w:spacing w:after="0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Pump Trailer Update</w:t>
      </w:r>
    </w:p>
    <w:p w14:paraId="2642A9D6" w14:textId="77777777" w:rsidR="005239F3" w:rsidRPr="00A24AA4" w:rsidRDefault="005239F3" w:rsidP="00A24AA4">
      <w:pPr>
        <w:spacing w:after="0"/>
        <w:ind w:firstLine="720"/>
        <w:rPr>
          <w:color w:val="000000" w:themeColor="text1"/>
          <w:sz w:val="24"/>
          <w:szCs w:val="24"/>
        </w:rPr>
      </w:pPr>
    </w:p>
    <w:p w14:paraId="4B8708BC" w14:textId="4D93E7A9" w:rsidR="00184667" w:rsidRPr="00594DD2" w:rsidRDefault="00B17463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268A7">
        <w:rPr>
          <w:sz w:val="24"/>
          <w:szCs w:val="24"/>
        </w:rPr>
        <w:t>7</w:t>
      </w:r>
      <w:r w:rsidR="00184667" w:rsidRPr="00594DD2">
        <w:rPr>
          <w:sz w:val="24"/>
          <w:szCs w:val="24"/>
        </w:rPr>
        <w:t>.</w:t>
      </w:r>
      <w:r w:rsidR="00184667" w:rsidRPr="00594DD2">
        <w:rPr>
          <w:sz w:val="24"/>
          <w:szCs w:val="24"/>
        </w:rPr>
        <w:tab/>
      </w:r>
      <w:r w:rsidR="00184667" w:rsidRPr="002F4C9F">
        <w:rPr>
          <w:sz w:val="24"/>
          <w:szCs w:val="24"/>
          <w:u w:val="single"/>
        </w:rPr>
        <w:t>Committee Updates</w:t>
      </w:r>
      <w:r w:rsidR="00184667" w:rsidRPr="00594DD2">
        <w:rPr>
          <w:sz w:val="24"/>
          <w:szCs w:val="24"/>
        </w:rPr>
        <w:t xml:space="preserve">:  </w:t>
      </w:r>
      <w:r w:rsidR="00207DA5">
        <w:rPr>
          <w:sz w:val="24"/>
          <w:szCs w:val="24"/>
        </w:rPr>
        <w:t xml:space="preserve">Chair </w:t>
      </w:r>
      <w:r w:rsidR="00A071A6">
        <w:rPr>
          <w:sz w:val="24"/>
          <w:szCs w:val="24"/>
        </w:rPr>
        <w:t>Lang</w:t>
      </w:r>
    </w:p>
    <w:p w14:paraId="4F73C4FB" w14:textId="5E3382CF" w:rsidR="00D562AE" w:rsidRPr="00D7003E" w:rsidRDefault="00184667" w:rsidP="00184667">
      <w:pPr>
        <w:pStyle w:val="NoSpacing"/>
        <w:rPr>
          <w:color w:val="C00000"/>
          <w:sz w:val="24"/>
          <w:szCs w:val="24"/>
        </w:rPr>
      </w:pPr>
      <w:r w:rsidRPr="00594DD2"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 w:rsidRPr="00594DD2">
        <w:rPr>
          <w:sz w:val="24"/>
          <w:szCs w:val="24"/>
        </w:rPr>
        <w:t>New Firehouse</w:t>
      </w:r>
      <w:r w:rsidR="00BF39F8">
        <w:rPr>
          <w:sz w:val="24"/>
          <w:szCs w:val="24"/>
        </w:rPr>
        <w:t xml:space="preserve"> </w:t>
      </w:r>
    </w:p>
    <w:p w14:paraId="551DD21A" w14:textId="0CC2DE38" w:rsidR="009439B9" w:rsidRDefault="009439B9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New Apparatus</w:t>
      </w:r>
    </w:p>
    <w:p w14:paraId="7803384E" w14:textId="0D186795" w:rsidR="0081383C" w:rsidRDefault="0081383C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Pr="009439B9">
        <w:rPr>
          <w:sz w:val="24"/>
          <w:szCs w:val="24"/>
        </w:rPr>
        <w:t>Structural Repairs on Foundry Buildi</w:t>
      </w:r>
      <w:r w:rsidR="0067783B">
        <w:rPr>
          <w:sz w:val="24"/>
          <w:szCs w:val="24"/>
        </w:rPr>
        <w:t>n</w:t>
      </w:r>
      <w:r w:rsidR="00B17463">
        <w:rPr>
          <w:sz w:val="24"/>
          <w:szCs w:val="24"/>
        </w:rPr>
        <w:t>g</w:t>
      </w:r>
    </w:p>
    <w:p w14:paraId="6078EDD8" w14:textId="08BE0DF6" w:rsidR="00EA548B" w:rsidRDefault="00B17463" w:rsidP="00F726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DFPD Policies: Liz</w:t>
      </w:r>
    </w:p>
    <w:p w14:paraId="0D646B79" w14:textId="77777777" w:rsidR="00EA548B" w:rsidRDefault="00EA548B" w:rsidP="00F72695">
      <w:pPr>
        <w:pStyle w:val="NoSpacing"/>
        <w:rPr>
          <w:sz w:val="24"/>
          <w:szCs w:val="24"/>
        </w:rPr>
      </w:pPr>
    </w:p>
    <w:p w14:paraId="2E1715A6" w14:textId="692F708F" w:rsidR="00796DE9" w:rsidRDefault="00EA548B" w:rsidP="00EA548B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268A7">
        <w:rPr>
          <w:sz w:val="24"/>
          <w:szCs w:val="24"/>
        </w:rPr>
        <w:t>8</w:t>
      </w:r>
      <w:r w:rsidR="00DD12E1">
        <w:rPr>
          <w:sz w:val="24"/>
          <w:szCs w:val="24"/>
        </w:rPr>
        <w:t xml:space="preserve">. </w:t>
      </w:r>
      <w:r w:rsidR="00DD12E1">
        <w:rPr>
          <w:sz w:val="24"/>
          <w:szCs w:val="24"/>
        </w:rPr>
        <w:tab/>
      </w:r>
      <w:r w:rsidR="00B62368" w:rsidRPr="00B17463">
        <w:rPr>
          <w:sz w:val="24"/>
          <w:szCs w:val="24"/>
          <w:u w:val="single"/>
        </w:rPr>
        <w:t xml:space="preserve">Paramedic </w:t>
      </w:r>
      <w:r w:rsidR="008651E1" w:rsidRPr="00B17463">
        <w:rPr>
          <w:sz w:val="24"/>
          <w:szCs w:val="24"/>
          <w:u w:val="single"/>
        </w:rPr>
        <w:t>Re</w:t>
      </w:r>
      <w:r w:rsidR="00F707F2" w:rsidRPr="00B17463">
        <w:rPr>
          <w:sz w:val="24"/>
          <w:szCs w:val="24"/>
          <w:u w:val="single"/>
        </w:rPr>
        <w:t>p</w:t>
      </w:r>
      <w:r w:rsidR="008651E1" w:rsidRPr="00B17463">
        <w:rPr>
          <w:sz w:val="24"/>
          <w:szCs w:val="24"/>
          <w:u w:val="single"/>
        </w:rPr>
        <w:t>ort</w:t>
      </w:r>
      <w:r w:rsidR="00B17463">
        <w:rPr>
          <w:sz w:val="24"/>
          <w:szCs w:val="24"/>
          <w:u w:val="single"/>
        </w:rPr>
        <w:t>s</w:t>
      </w:r>
      <w:r w:rsidR="00B96ED1">
        <w:rPr>
          <w:sz w:val="24"/>
          <w:szCs w:val="24"/>
        </w:rPr>
        <w:t xml:space="preserve">:  </w:t>
      </w:r>
      <w:r w:rsidR="00786125">
        <w:rPr>
          <w:sz w:val="24"/>
          <w:szCs w:val="24"/>
        </w:rPr>
        <w:t>Paramedic</w:t>
      </w:r>
      <w:r w:rsidR="00A550FD">
        <w:rPr>
          <w:sz w:val="24"/>
          <w:szCs w:val="24"/>
        </w:rPr>
        <w:t>s</w:t>
      </w:r>
      <w:r w:rsidR="007861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Tegan </w:t>
      </w:r>
      <w:r w:rsidR="00F707F2">
        <w:rPr>
          <w:sz w:val="24"/>
          <w:szCs w:val="24"/>
        </w:rPr>
        <w:t>Har</w:t>
      </w:r>
      <w:r w:rsidR="00AE3593">
        <w:rPr>
          <w:sz w:val="24"/>
          <w:szCs w:val="24"/>
        </w:rPr>
        <w:t>rington</w:t>
      </w:r>
      <w:r w:rsidR="00950673">
        <w:rPr>
          <w:sz w:val="24"/>
          <w:szCs w:val="24"/>
        </w:rPr>
        <w:t xml:space="preserve"> </w:t>
      </w:r>
      <w:r w:rsidR="00A550FD">
        <w:rPr>
          <w:sz w:val="24"/>
          <w:szCs w:val="24"/>
        </w:rPr>
        <w:t>&amp; Cory Schiemann</w:t>
      </w:r>
    </w:p>
    <w:p w14:paraId="5AFC94AC" w14:textId="4C702678" w:rsidR="00EB7026" w:rsidRDefault="00EB7026" w:rsidP="00F72695">
      <w:pPr>
        <w:pStyle w:val="NoSpacing"/>
        <w:rPr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ab/>
      </w:r>
      <w:r>
        <w:rPr>
          <w:sz w:val="24"/>
          <w:szCs w:val="24"/>
        </w:rPr>
        <w:t xml:space="preserve"> </w:t>
      </w:r>
      <w:r w:rsidR="00DD12E1">
        <w:rPr>
          <w:sz w:val="24"/>
          <w:szCs w:val="24"/>
        </w:rPr>
        <w:t xml:space="preserve">-  </w:t>
      </w:r>
      <w:r w:rsidR="00796DE9">
        <w:rPr>
          <w:sz w:val="24"/>
          <w:szCs w:val="24"/>
        </w:rPr>
        <w:t>Ambulance Run Report</w:t>
      </w:r>
    </w:p>
    <w:p w14:paraId="63E29D79" w14:textId="0DC7808C" w:rsidR="00632A7B" w:rsidRDefault="00CD6D90" w:rsidP="00F726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796DE9">
        <w:rPr>
          <w:sz w:val="24"/>
          <w:szCs w:val="24"/>
        </w:rPr>
        <w:t xml:space="preserve"> </w:t>
      </w:r>
      <w:r w:rsidR="00DD12E1">
        <w:rPr>
          <w:sz w:val="24"/>
          <w:szCs w:val="24"/>
        </w:rPr>
        <w:t xml:space="preserve">-  </w:t>
      </w:r>
      <w:r w:rsidR="00A550FD">
        <w:rPr>
          <w:sz w:val="24"/>
          <w:szCs w:val="24"/>
        </w:rPr>
        <w:t>Per Diem</w:t>
      </w:r>
      <w:r w:rsidR="00796DE9">
        <w:rPr>
          <w:sz w:val="24"/>
          <w:szCs w:val="24"/>
        </w:rPr>
        <w:t xml:space="preserve"> Paramedic </w:t>
      </w:r>
      <w:r w:rsidR="009C007A">
        <w:rPr>
          <w:sz w:val="24"/>
          <w:szCs w:val="24"/>
        </w:rPr>
        <w:t>Recruitment Status</w:t>
      </w:r>
      <w:r w:rsidR="00E36B6D">
        <w:rPr>
          <w:sz w:val="24"/>
          <w:szCs w:val="24"/>
        </w:rPr>
        <w:t xml:space="preserve"> </w:t>
      </w:r>
    </w:p>
    <w:p w14:paraId="0661960C" w14:textId="2C696FDD" w:rsidR="0000097A" w:rsidRDefault="00A316EC" w:rsidP="00F726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-  </w:t>
      </w:r>
      <w:r w:rsidR="008950B3">
        <w:rPr>
          <w:sz w:val="24"/>
          <w:szCs w:val="24"/>
        </w:rPr>
        <w:t>Administrative Assistant &amp; Paramedic</w:t>
      </w:r>
      <w:r w:rsidR="00FA3FC4">
        <w:rPr>
          <w:sz w:val="24"/>
          <w:szCs w:val="24"/>
        </w:rPr>
        <w:t xml:space="preserve"> Administrative Roles</w:t>
      </w:r>
    </w:p>
    <w:p w14:paraId="1AA85C98" w14:textId="77777777" w:rsidR="00AD742E" w:rsidRDefault="00AD742E" w:rsidP="00F72695">
      <w:pPr>
        <w:pStyle w:val="NoSpacing"/>
        <w:rPr>
          <w:sz w:val="24"/>
          <w:szCs w:val="24"/>
        </w:rPr>
      </w:pPr>
    </w:p>
    <w:p w14:paraId="1AC15B23" w14:textId="1110F898" w:rsidR="00AD742E" w:rsidRDefault="00AD742E" w:rsidP="00AD74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9.</w:t>
      </w:r>
      <w:r>
        <w:rPr>
          <w:sz w:val="24"/>
          <w:szCs w:val="24"/>
        </w:rPr>
        <w:tab/>
      </w:r>
      <w:r w:rsidRPr="00AD742E">
        <w:rPr>
          <w:sz w:val="24"/>
          <w:szCs w:val="24"/>
          <w:u w:val="single"/>
        </w:rPr>
        <w:t>Dispatch Supervisor Report</w:t>
      </w:r>
      <w:r>
        <w:rPr>
          <w:sz w:val="24"/>
          <w:szCs w:val="24"/>
        </w:rPr>
        <w:t>: Stephanie Aufdermaur</w:t>
      </w:r>
    </w:p>
    <w:p w14:paraId="5FF01F3E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78BFFE58" w14:textId="1E2DCD8F" w:rsidR="00D7003E" w:rsidRPr="00B96ED1" w:rsidRDefault="00B17463" w:rsidP="00B17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D742E">
        <w:rPr>
          <w:sz w:val="24"/>
          <w:szCs w:val="24"/>
        </w:rPr>
        <w:t>10</w:t>
      </w:r>
      <w:r w:rsidR="00DD12E1">
        <w:rPr>
          <w:sz w:val="24"/>
          <w:szCs w:val="24"/>
        </w:rPr>
        <w:t>.</w:t>
      </w:r>
      <w:r w:rsidR="00AC5FEC">
        <w:rPr>
          <w:sz w:val="24"/>
          <w:szCs w:val="24"/>
        </w:rPr>
        <w:tab/>
      </w:r>
      <w:r w:rsidR="00AC5FEC" w:rsidRPr="002F4C9F">
        <w:rPr>
          <w:sz w:val="24"/>
          <w:szCs w:val="24"/>
          <w:u w:val="single"/>
        </w:rPr>
        <w:t>Business Items Old</w:t>
      </w:r>
      <w:r w:rsidR="00AC5FEC">
        <w:rPr>
          <w:sz w:val="24"/>
          <w:szCs w:val="24"/>
        </w:rPr>
        <w:t xml:space="preserve">: </w:t>
      </w:r>
    </w:p>
    <w:p w14:paraId="5DF64E03" w14:textId="422C9BDD" w:rsidR="00B96ED1" w:rsidRDefault="0070746F" w:rsidP="00DD12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ca.gov Website Domain and Email Addresses</w:t>
      </w:r>
    </w:p>
    <w:p w14:paraId="6797C7B1" w14:textId="77777777" w:rsidR="00B96ED1" w:rsidRDefault="00B96ED1" w:rsidP="00B17463">
      <w:pPr>
        <w:pStyle w:val="NoSpacing"/>
        <w:rPr>
          <w:sz w:val="24"/>
          <w:szCs w:val="24"/>
        </w:rPr>
      </w:pPr>
    </w:p>
    <w:p w14:paraId="1F6D7450" w14:textId="7ECBE157" w:rsidR="001D1048" w:rsidRDefault="00B17463" w:rsidP="00B17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AD742E">
        <w:rPr>
          <w:sz w:val="24"/>
          <w:szCs w:val="24"/>
        </w:rPr>
        <w:t>1</w:t>
      </w:r>
      <w:r w:rsidR="00184667">
        <w:rPr>
          <w:sz w:val="24"/>
          <w:szCs w:val="24"/>
        </w:rPr>
        <w:t>.</w:t>
      </w:r>
      <w:r w:rsidR="00184667">
        <w:rPr>
          <w:sz w:val="24"/>
          <w:szCs w:val="24"/>
        </w:rPr>
        <w:tab/>
      </w:r>
      <w:r w:rsidR="00AC5FEC" w:rsidRPr="002F4C9F">
        <w:rPr>
          <w:sz w:val="24"/>
          <w:szCs w:val="24"/>
          <w:u w:val="single"/>
        </w:rPr>
        <w:t>Business Items New</w:t>
      </w:r>
      <w:r w:rsidR="00AC5FEC">
        <w:rPr>
          <w:sz w:val="24"/>
          <w:szCs w:val="24"/>
        </w:rPr>
        <w:t xml:space="preserve">: </w:t>
      </w:r>
    </w:p>
    <w:p w14:paraId="1E30CA70" w14:textId="3B68F379" w:rsidR="00242FEB" w:rsidRPr="00B17463" w:rsidRDefault="00242FEB" w:rsidP="00B17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</w:p>
    <w:p w14:paraId="1BDBB8E2" w14:textId="77777777" w:rsidR="004B7E1C" w:rsidRDefault="004B7E1C" w:rsidP="00F426E0">
      <w:pPr>
        <w:pStyle w:val="NoSpacing"/>
        <w:ind w:firstLine="720"/>
        <w:rPr>
          <w:sz w:val="24"/>
          <w:szCs w:val="24"/>
        </w:rPr>
      </w:pPr>
    </w:p>
    <w:p w14:paraId="3C638AD0" w14:textId="43D15D3E" w:rsidR="00AC5FEC" w:rsidRPr="0070746F" w:rsidRDefault="00B17463" w:rsidP="00AC5F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AD742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84667">
        <w:rPr>
          <w:sz w:val="24"/>
          <w:szCs w:val="24"/>
        </w:rPr>
        <w:tab/>
      </w:r>
      <w:r w:rsidR="00AC5FEC" w:rsidRPr="002F4C9F">
        <w:rPr>
          <w:sz w:val="24"/>
          <w:szCs w:val="24"/>
          <w:u w:val="single"/>
        </w:rPr>
        <w:t>Discussion</w:t>
      </w:r>
      <w:r w:rsidR="00AC5FEC">
        <w:rPr>
          <w:sz w:val="24"/>
          <w:szCs w:val="24"/>
        </w:rPr>
        <w:t>:</w:t>
      </w:r>
      <w:r w:rsidR="00207DA5">
        <w:rPr>
          <w:sz w:val="24"/>
          <w:szCs w:val="24"/>
        </w:rPr>
        <w:t xml:space="preserve"> </w:t>
      </w:r>
    </w:p>
    <w:p w14:paraId="4CF7879D" w14:textId="77777777" w:rsidR="005272B5" w:rsidRDefault="005272B5" w:rsidP="0081577F">
      <w:pPr>
        <w:pStyle w:val="NoSpacing"/>
        <w:rPr>
          <w:sz w:val="24"/>
          <w:szCs w:val="24"/>
        </w:rPr>
      </w:pPr>
    </w:p>
    <w:p w14:paraId="288210D4" w14:textId="7C5A9DE9" w:rsidR="00AC5FEC" w:rsidRDefault="00B17463" w:rsidP="00AC5F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84667">
        <w:rPr>
          <w:sz w:val="24"/>
          <w:szCs w:val="24"/>
        </w:rPr>
        <w:t>1</w:t>
      </w:r>
      <w:r w:rsidR="00AD742E">
        <w:rPr>
          <w:sz w:val="24"/>
          <w:szCs w:val="24"/>
        </w:rPr>
        <w:t>3</w:t>
      </w:r>
      <w:r w:rsidR="00184667">
        <w:rPr>
          <w:sz w:val="24"/>
          <w:szCs w:val="24"/>
        </w:rPr>
        <w:t>.</w:t>
      </w:r>
      <w:r w:rsidR="00184667">
        <w:rPr>
          <w:sz w:val="24"/>
          <w:szCs w:val="24"/>
        </w:rPr>
        <w:tab/>
      </w:r>
      <w:r w:rsidR="00AC5FEC" w:rsidRPr="002F4C9F">
        <w:rPr>
          <w:sz w:val="24"/>
          <w:szCs w:val="24"/>
          <w:u w:val="single"/>
        </w:rPr>
        <w:t>Next Board Meeting</w:t>
      </w:r>
      <w:r w:rsidR="00AC5FE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B40C1A">
        <w:rPr>
          <w:sz w:val="24"/>
          <w:szCs w:val="24"/>
        </w:rPr>
        <w:t>May</w:t>
      </w:r>
      <w:r w:rsidR="00BB6C09">
        <w:rPr>
          <w:sz w:val="24"/>
          <w:szCs w:val="24"/>
        </w:rPr>
        <w:t xml:space="preserve"> 21st</w:t>
      </w:r>
      <w:r w:rsidR="0031064E">
        <w:rPr>
          <w:sz w:val="24"/>
          <w:szCs w:val="24"/>
        </w:rPr>
        <w:t>, 2025</w:t>
      </w:r>
      <w:r w:rsidR="00AC5FEC">
        <w:rPr>
          <w:sz w:val="24"/>
          <w:szCs w:val="24"/>
        </w:rPr>
        <w:t xml:space="preserve"> at </w:t>
      </w:r>
      <w:r w:rsidR="005268A7">
        <w:rPr>
          <w:sz w:val="24"/>
          <w:szCs w:val="24"/>
        </w:rPr>
        <w:t>5:15</w:t>
      </w:r>
      <w:r w:rsidR="00AC5FEC">
        <w:rPr>
          <w:sz w:val="24"/>
          <w:szCs w:val="24"/>
        </w:rPr>
        <w:t xml:space="preserve"> p.m.</w:t>
      </w:r>
    </w:p>
    <w:p w14:paraId="7A57F060" w14:textId="77777777" w:rsidR="00D5610B" w:rsidRDefault="00D5610B" w:rsidP="00AC5FEC">
      <w:pPr>
        <w:pStyle w:val="NoSpacing"/>
        <w:rPr>
          <w:sz w:val="24"/>
          <w:szCs w:val="24"/>
        </w:rPr>
      </w:pPr>
    </w:p>
    <w:p w14:paraId="25AD72F1" w14:textId="6DF3C266" w:rsidR="00D10826" w:rsidRDefault="00B17463" w:rsidP="0095430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184667">
        <w:rPr>
          <w:sz w:val="24"/>
          <w:szCs w:val="24"/>
        </w:rPr>
        <w:t>1</w:t>
      </w:r>
      <w:r w:rsidR="00AD742E">
        <w:rPr>
          <w:sz w:val="24"/>
          <w:szCs w:val="24"/>
        </w:rPr>
        <w:t>4</w:t>
      </w:r>
      <w:r w:rsidR="00184667">
        <w:rPr>
          <w:sz w:val="24"/>
          <w:szCs w:val="24"/>
        </w:rPr>
        <w:t>.</w:t>
      </w:r>
      <w:r w:rsidR="00184667">
        <w:rPr>
          <w:sz w:val="24"/>
          <w:szCs w:val="24"/>
        </w:rPr>
        <w:tab/>
      </w:r>
      <w:r w:rsidR="00AC5FEC" w:rsidRPr="002F4C9F">
        <w:rPr>
          <w:sz w:val="24"/>
          <w:szCs w:val="24"/>
          <w:u w:val="single"/>
        </w:rPr>
        <w:t>Adjournment</w:t>
      </w:r>
    </w:p>
    <w:p w14:paraId="50268377" w14:textId="77777777" w:rsidR="00D10826" w:rsidRDefault="00D10826" w:rsidP="00954304">
      <w:pPr>
        <w:pStyle w:val="NoSpacing"/>
        <w:rPr>
          <w:sz w:val="24"/>
          <w:szCs w:val="24"/>
          <w:u w:val="single"/>
        </w:rPr>
      </w:pPr>
    </w:p>
    <w:p w14:paraId="3C6A5950" w14:textId="77777777" w:rsidR="007C0BFA" w:rsidRDefault="007C0BFA" w:rsidP="00954304">
      <w:pPr>
        <w:pStyle w:val="NoSpacing"/>
        <w:rPr>
          <w:sz w:val="24"/>
          <w:szCs w:val="24"/>
          <w:u w:val="single"/>
        </w:rPr>
      </w:pPr>
    </w:p>
    <w:sectPr w:rsidR="007C0BFA" w:rsidSect="000D226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32CC"/>
    <w:multiLevelType w:val="hybridMultilevel"/>
    <w:tmpl w:val="5FBAD96A"/>
    <w:lvl w:ilvl="0" w:tplc="91F4B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37CC"/>
    <w:multiLevelType w:val="hybridMultilevel"/>
    <w:tmpl w:val="00F4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2D1D"/>
    <w:multiLevelType w:val="hybridMultilevel"/>
    <w:tmpl w:val="6420A21C"/>
    <w:lvl w:ilvl="0" w:tplc="21B6B0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B03607"/>
    <w:multiLevelType w:val="hybridMultilevel"/>
    <w:tmpl w:val="BB34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022732">
    <w:abstractNumId w:val="2"/>
  </w:num>
  <w:num w:numId="2" w16cid:durableId="447940301">
    <w:abstractNumId w:val="0"/>
  </w:num>
  <w:num w:numId="3" w16cid:durableId="958798338">
    <w:abstractNumId w:val="1"/>
  </w:num>
  <w:num w:numId="4" w16cid:durableId="1510489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92"/>
    <w:rsid w:val="0000097A"/>
    <w:rsid w:val="00003764"/>
    <w:rsid w:val="00013E53"/>
    <w:rsid w:val="000161F5"/>
    <w:rsid w:val="000363CA"/>
    <w:rsid w:val="00036829"/>
    <w:rsid w:val="00042586"/>
    <w:rsid w:val="00044A2E"/>
    <w:rsid w:val="000561B1"/>
    <w:rsid w:val="000835B4"/>
    <w:rsid w:val="00084957"/>
    <w:rsid w:val="00086EF6"/>
    <w:rsid w:val="00090F27"/>
    <w:rsid w:val="00097155"/>
    <w:rsid w:val="000A12CB"/>
    <w:rsid w:val="000A254C"/>
    <w:rsid w:val="000B44A0"/>
    <w:rsid w:val="000D1552"/>
    <w:rsid w:val="000D226B"/>
    <w:rsid w:val="000E63B9"/>
    <w:rsid w:val="000F2673"/>
    <w:rsid w:val="000F6106"/>
    <w:rsid w:val="001074C3"/>
    <w:rsid w:val="00110A71"/>
    <w:rsid w:val="00152BB4"/>
    <w:rsid w:val="00184667"/>
    <w:rsid w:val="001912B7"/>
    <w:rsid w:val="001B376E"/>
    <w:rsid w:val="001D1048"/>
    <w:rsid w:val="001D696B"/>
    <w:rsid w:val="001E2698"/>
    <w:rsid w:val="001E734C"/>
    <w:rsid w:val="001F54F3"/>
    <w:rsid w:val="00205A83"/>
    <w:rsid w:val="00207DA5"/>
    <w:rsid w:val="00210586"/>
    <w:rsid w:val="00214C13"/>
    <w:rsid w:val="00223742"/>
    <w:rsid w:val="0022500B"/>
    <w:rsid w:val="00230E67"/>
    <w:rsid w:val="0023486C"/>
    <w:rsid w:val="00242FEB"/>
    <w:rsid w:val="00251255"/>
    <w:rsid w:val="00267E2C"/>
    <w:rsid w:val="0027387A"/>
    <w:rsid w:val="00280891"/>
    <w:rsid w:val="00292DBD"/>
    <w:rsid w:val="00294924"/>
    <w:rsid w:val="00297584"/>
    <w:rsid w:val="002B0555"/>
    <w:rsid w:val="002B0892"/>
    <w:rsid w:val="002B1735"/>
    <w:rsid w:val="002B6807"/>
    <w:rsid w:val="002C5094"/>
    <w:rsid w:val="002D4277"/>
    <w:rsid w:val="002D768D"/>
    <w:rsid w:val="002F4C9F"/>
    <w:rsid w:val="0030488F"/>
    <w:rsid w:val="0031064E"/>
    <w:rsid w:val="00315CE6"/>
    <w:rsid w:val="00323957"/>
    <w:rsid w:val="00331B19"/>
    <w:rsid w:val="00334BA1"/>
    <w:rsid w:val="003468D0"/>
    <w:rsid w:val="00370E67"/>
    <w:rsid w:val="003743EA"/>
    <w:rsid w:val="00396C1F"/>
    <w:rsid w:val="003A2149"/>
    <w:rsid w:val="003A6497"/>
    <w:rsid w:val="003B156C"/>
    <w:rsid w:val="003D2C2E"/>
    <w:rsid w:val="003F0E14"/>
    <w:rsid w:val="00417A44"/>
    <w:rsid w:val="004229DF"/>
    <w:rsid w:val="00423DC9"/>
    <w:rsid w:val="0045019E"/>
    <w:rsid w:val="0045459E"/>
    <w:rsid w:val="004616AC"/>
    <w:rsid w:val="00487497"/>
    <w:rsid w:val="0049513E"/>
    <w:rsid w:val="004A211E"/>
    <w:rsid w:val="004B7E1C"/>
    <w:rsid w:val="004C0267"/>
    <w:rsid w:val="004C3BF5"/>
    <w:rsid w:val="00510CEB"/>
    <w:rsid w:val="005239F3"/>
    <w:rsid w:val="005268A7"/>
    <w:rsid w:val="005272B5"/>
    <w:rsid w:val="005336BF"/>
    <w:rsid w:val="00545F34"/>
    <w:rsid w:val="00553025"/>
    <w:rsid w:val="00594110"/>
    <w:rsid w:val="0059581B"/>
    <w:rsid w:val="005A09C3"/>
    <w:rsid w:val="005B0694"/>
    <w:rsid w:val="005B5106"/>
    <w:rsid w:val="005B7063"/>
    <w:rsid w:val="005C4BEB"/>
    <w:rsid w:val="005C6105"/>
    <w:rsid w:val="005D32F3"/>
    <w:rsid w:val="005E0BEE"/>
    <w:rsid w:val="005F3ACC"/>
    <w:rsid w:val="005F52C9"/>
    <w:rsid w:val="006034A4"/>
    <w:rsid w:val="00616F5E"/>
    <w:rsid w:val="00625E01"/>
    <w:rsid w:val="00632A7B"/>
    <w:rsid w:val="00635CDB"/>
    <w:rsid w:val="00651341"/>
    <w:rsid w:val="00670902"/>
    <w:rsid w:val="00674D9B"/>
    <w:rsid w:val="0067783B"/>
    <w:rsid w:val="00681DE0"/>
    <w:rsid w:val="006835FD"/>
    <w:rsid w:val="00686D22"/>
    <w:rsid w:val="006A1D2F"/>
    <w:rsid w:val="006B6481"/>
    <w:rsid w:val="006B6CEE"/>
    <w:rsid w:val="006C2225"/>
    <w:rsid w:val="006D1242"/>
    <w:rsid w:val="006E3509"/>
    <w:rsid w:val="006E6228"/>
    <w:rsid w:val="006F5ACF"/>
    <w:rsid w:val="006F6729"/>
    <w:rsid w:val="0070746F"/>
    <w:rsid w:val="00714CD4"/>
    <w:rsid w:val="00745320"/>
    <w:rsid w:val="0075066E"/>
    <w:rsid w:val="00751992"/>
    <w:rsid w:val="00761BF7"/>
    <w:rsid w:val="00767479"/>
    <w:rsid w:val="00786125"/>
    <w:rsid w:val="00796DE9"/>
    <w:rsid w:val="007B396A"/>
    <w:rsid w:val="007B7717"/>
    <w:rsid w:val="007C0BFA"/>
    <w:rsid w:val="007D1696"/>
    <w:rsid w:val="0081383C"/>
    <w:rsid w:val="0081577F"/>
    <w:rsid w:val="00817082"/>
    <w:rsid w:val="00822436"/>
    <w:rsid w:val="008262CC"/>
    <w:rsid w:val="00837488"/>
    <w:rsid w:val="008646C9"/>
    <w:rsid w:val="008651E1"/>
    <w:rsid w:val="00890BDA"/>
    <w:rsid w:val="008935A5"/>
    <w:rsid w:val="008950B3"/>
    <w:rsid w:val="008A511A"/>
    <w:rsid w:val="008B1320"/>
    <w:rsid w:val="008D130E"/>
    <w:rsid w:val="008E2F60"/>
    <w:rsid w:val="008E59C4"/>
    <w:rsid w:val="00900BC2"/>
    <w:rsid w:val="009343EA"/>
    <w:rsid w:val="00934855"/>
    <w:rsid w:val="009412A4"/>
    <w:rsid w:val="009439B9"/>
    <w:rsid w:val="00947A50"/>
    <w:rsid w:val="00950673"/>
    <w:rsid w:val="00953EB6"/>
    <w:rsid w:val="00954304"/>
    <w:rsid w:val="009A0367"/>
    <w:rsid w:val="009B3F44"/>
    <w:rsid w:val="009C007A"/>
    <w:rsid w:val="009E6D4D"/>
    <w:rsid w:val="009E6E20"/>
    <w:rsid w:val="009E75E6"/>
    <w:rsid w:val="00A071A6"/>
    <w:rsid w:val="00A079BC"/>
    <w:rsid w:val="00A24AA4"/>
    <w:rsid w:val="00A309D3"/>
    <w:rsid w:val="00A316EC"/>
    <w:rsid w:val="00A3177F"/>
    <w:rsid w:val="00A3545C"/>
    <w:rsid w:val="00A43746"/>
    <w:rsid w:val="00A43F67"/>
    <w:rsid w:val="00A550FD"/>
    <w:rsid w:val="00A709E1"/>
    <w:rsid w:val="00A70D33"/>
    <w:rsid w:val="00A8279D"/>
    <w:rsid w:val="00AA28C8"/>
    <w:rsid w:val="00AC5FEC"/>
    <w:rsid w:val="00AD742E"/>
    <w:rsid w:val="00AE3593"/>
    <w:rsid w:val="00AE3C62"/>
    <w:rsid w:val="00AF00A2"/>
    <w:rsid w:val="00AF18B0"/>
    <w:rsid w:val="00B17195"/>
    <w:rsid w:val="00B17463"/>
    <w:rsid w:val="00B2779A"/>
    <w:rsid w:val="00B35745"/>
    <w:rsid w:val="00B37BD8"/>
    <w:rsid w:val="00B40C1A"/>
    <w:rsid w:val="00B55012"/>
    <w:rsid w:val="00B62368"/>
    <w:rsid w:val="00B816D5"/>
    <w:rsid w:val="00B933AB"/>
    <w:rsid w:val="00B95526"/>
    <w:rsid w:val="00B96ED1"/>
    <w:rsid w:val="00BA2553"/>
    <w:rsid w:val="00BB6C09"/>
    <w:rsid w:val="00BB7162"/>
    <w:rsid w:val="00BC07B5"/>
    <w:rsid w:val="00BC0E50"/>
    <w:rsid w:val="00BC276A"/>
    <w:rsid w:val="00BD1A74"/>
    <w:rsid w:val="00BD4AC4"/>
    <w:rsid w:val="00BE0E6F"/>
    <w:rsid w:val="00BF2764"/>
    <w:rsid w:val="00BF392A"/>
    <w:rsid w:val="00BF39F8"/>
    <w:rsid w:val="00BF6896"/>
    <w:rsid w:val="00BF6E16"/>
    <w:rsid w:val="00C12FCF"/>
    <w:rsid w:val="00C135CB"/>
    <w:rsid w:val="00C25E67"/>
    <w:rsid w:val="00C3526D"/>
    <w:rsid w:val="00C41409"/>
    <w:rsid w:val="00C52EEE"/>
    <w:rsid w:val="00C56514"/>
    <w:rsid w:val="00C8659C"/>
    <w:rsid w:val="00C86EF3"/>
    <w:rsid w:val="00C93421"/>
    <w:rsid w:val="00C93ABB"/>
    <w:rsid w:val="00C97990"/>
    <w:rsid w:val="00CA1A50"/>
    <w:rsid w:val="00CA5F75"/>
    <w:rsid w:val="00CB1903"/>
    <w:rsid w:val="00CB352A"/>
    <w:rsid w:val="00CB5201"/>
    <w:rsid w:val="00CB5AD9"/>
    <w:rsid w:val="00CC0C1B"/>
    <w:rsid w:val="00CD6D90"/>
    <w:rsid w:val="00CF24A5"/>
    <w:rsid w:val="00D10826"/>
    <w:rsid w:val="00D21010"/>
    <w:rsid w:val="00D230CE"/>
    <w:rsid w:val="00D23C7C"/>
    <w:rsid w:val="00D52C96"/>
    <w:rsid w:val="00D5610B"/>
    <w:rsid w:val="00D562AE"/>
    <w:rsid w:val="00D7003E"/>
    <w:rsid w:val="00D84B89"/>
    <w:rsid w:val="00D8669C"/>
    <w:rsid w:val="00D95ECF"/>
    <w:rsid w:val="00DA6BFD"/>
    <w:rsid w:val="00DA6F47"/>
    <w:rsid w:val="00DB5BCC"/>
    <w:rsid w:val="00DB7E63"/>
    <w:rsid w:val="00DD12E1"/>
    <w:rsid w:val="00DD2A15"/>
    <w:rsid w:val="00DF530B"/>
    <w:rsid w:val="00E256CD"/>
    <w:rsid w:val="00E25FE9"/>
    <w:rsid w:val="00E36B6D"/>
    <w:rsid w:val="00E371F0"/>
    <w:rsid w:val="00E4099D"/>
    <w:rsid w:val="00E55B33"/>
    <w:rsid w:val="00E728FA"/>
    <w:rsid w:val="00E730A4"/>
    <w:rsid w:val="00E731CE"/>
    <w:rsid w:val="00E8070E"/>
    <w:rsid w:val="00EA13D1"/>
    <w:rsid w:val="00EA1DBF"/>
    <w:rsid w:val="00EA548B"/>
    <w:rsid w:val="00EA613E"/>
    <w:rsid w:val="00EB7026"/>
    <w:rsid w:val="00EC3384"/>
    <w:rsid w:val="00ED00C7"/>
    <w:rsid w:val="00EE5679"/>
    <w:rsid w:val="00EE74B3"/>
    <w:rsid w:val="00EF694F"/>
    <w:rsid w:val="00F221E6"/>
    <w:rsid w:val="00F228DE"/>
    <w:rsid w:val="00F23064"/>
    <w:rsid w:val="00F2767C"/>
    <w:rsid w:val="00F30BAE"/>
    <w:rsid w:val="00F426E0"/>
    <w:rsid w:val="00F56762"/>
    <w:rsid w:val="00F67C6F"/>
    <w:rsid w:val="00F707F2"/>
    <w:rsid w:val="00F72695"/>
    <w:rsid w:val="00FA07DB"/>
    <w:rsid w:val="00FA2418"/>
    <w:rsid w:val="00FA3FC4"/>
    <w:rsid w:val="00FA6222"/>
    <w:rsid w:val="00FB2A1E"/>
    <w:rsid w:val="00FC461D"/>
    <w:rsid w:val="00FE3949"/>
    <w:rsid w:val="00FF48C0"/>
    <w:rsid w:val="00FF4D9B"/>
    <w:rsid w:val="00FF4F11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026F"/>
  <w15:chartTrackingRefBased/>
  <w15:docId w15:val="{030920BB-5288-4BBA-9C7F-6617FFD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8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DFPD</dc:creator>
  <cp:keywords/>
  <dc:description/>
  <cp:lastModifiedBy>Frank Lang</cp:lastModifiedBy>
  <cp:revision>26</cp:revision>
  <cp:lastPrinted>2024-12-27T03:54:00Z</cp:lastPrinted>
  <dcterms:created xsi:type="dcterms:W3CDTF">2025-04-08T18:06:00Z</dcterms:created>
  <dcterms:modified xsi:type="dcterms:W3CDTF">2025-04-08T18:19:00Z</dcterms:modified>
</cp:coreProperties>
</file>